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AF14" w14:textId="70B954F5" w:rsidR="00C401E4" w:rsidRDefault="00D26A3E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A779EB0" wp14:editId="6DAF4730">
                <wp:simplePos x="0" y="0"/>
                <wp:positionH relativeFrom="column">
                  <wp:posOffset>-504190</wp:posOffset>
                </wp:positionH>
                <wp:positionV relativeFrom="paragraph">
                  <wp:posOffset>-114300</wp:posOffset>
                </wp:positionV>
                <wp:extent cx="342900" cy="7629525"/>
                <wp:effectExtent l="0" t="0" r="0" b="952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9525"/>
                          <a:chOff x="0" y="0"/>
                          <a:chExt cx="342900" cy="7629525"/>
                        </a:xfrm>
                      </wpg:grpSpPr>
                      <pic:pic xmlns:pic="http://schemas.openxmlformats.org/drawingml/2006/picture">
                        <pic:nvPicPr>
                          <pic:cNvPr id="7" name="図 7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671638" y="1671638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図 9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671638" y="5614988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6F57A2" id="グループ化 14" o:spid="_x0000_s1026" style="position:absolute;margin-left:-39.7pt;margin-top:-9pt;width:27pt;height:600.75pt;z-index:251672576" coordsize="3429,7629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alt="13" style="position:absolute;left:-16716;top:16716;width:36861;height:34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">
                  <v:imagedata r:id="rId7" o:title="13"/>
                </v:shape>
                <v:shape id="図 9" o:spid="_x0000_s1028" type="#_x0000_t75" alt="13" style="position:absolute;left:-16716;top:56149;width:36862;height:34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">
                  <v:imagedata r:id="rId7" o:title="13"/>
                </v:shape>
              </v:group>
            </w:pict>
          </mc:Fallback>
        </mc:AlternateContent>
      </w:r>
      <w:r w:rsidR="006B5B6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61982" wp14:editId="1EA8105E">
                <wp:simplePos x="0" y="0"/>
                <wp:positionH relativeFrom="margin">
                  <wp:posOffset>19050</wp:posOffset>
                </wp:positionH>
                <wp:positionV relativeFrom="paragraph">
                  <wp:posOffset>-438150</wp:posOffset>
                </wp:positionV>
                <wp:extent cx="6324600" cy="13716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E7C8B" w14:textId="77777777" w:rsidR="00B07017" w:rsidRDefault="00ED24E7" w:rsidP="00B07017">
                            <w:pPr>
                              <w:pStyle w:val="1"/>
                              <w:jc w:val="left"/>
                              <w:rPr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6B5B60">
                              <w:rPr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大阪府発達</w:t>
                            </w:r>
                            <w:r w:rsidR="00B07017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障がい者</w:t>
                            </w:r>
                            <w:r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支援</w:t>
                            </w:r>
                            <w:r w:rsidR="00B07017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 xml:space="preserve">センター　</w:t>
                            </w:r>
                            <w:r w:rsidR="00B07017">
                              <w:rPr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豊能圏域地域支援オフィス</w:t>
                            </w:r>
                            <w:r w:rsidR="00D53127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53127">
                              <w:rPr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発達支援拠点</w:t>
                            </w:r>
                            <w:r w:rsidR="00D53127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53127">
                              <w:rPr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青空</w:t>
                            </w:r>
                          </w:p>
                          <w:p w14:paraId="45DCD084" w14:textId="0A2EAEE3" w:rsidR="00ED24E7" w:rsidRPr="006B5B60" w:rsidRDefault="00B07017" w:rsidP="00ED24E7">
                            <w:pPr>
                              <w:pStyle w:val="1"/>
                              <w:rPr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="00ED24E7"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「令和</w:t>
                            </w:r>
                            <w:r w:rsidR="009C48A2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8</w:t>
                            </w:r>
                            <w:r w:rsidR="00ED24E7"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年度</w:t>
                            </w:r>
                            <w:r w:rsidR="00F95C95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地域発達</w:t>
                            </w:r>
                            <w:r w:rsidR="00ED24E7"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支援事業</w:t>
                            </w:r>
                            <w:r w:rsidR="00F95C95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所</w:t>
                            </w:r>
                            <w:r w:rsidR="00ED24E7"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等</w:t>
                            </w:r>
                            <w:r w:rsidR="00F95C95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サポート</w:t>
                            </w:r>
                            <w:r w:rsidR="00ED24E7"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28"/>
                                <w:szCs w:val="28"/>
                              </w:rPr>
                              <w:t>事業」</w:t>
                            </w:r>
                          </w:p>
                          <w:p w14:paraId="433820A2" w14:textId="77777777" w:rsidR="00ED24E7" w:rsidRPr="006B5B60" w:rsidRDefault="00ED24E7" w:rsidP="00ED24E7">
                            <w:pPr>
                              <w:pStyle w:val="1"/>
                              <w:rPr>
                                <w:b w:val="0"/>
                                <w:color w:val="FFC000" w:themeColor="accent4"/>
                                <w:spacing w:val="0"/>
                                <w:sz w:val="44"/>
                                <w:szCs w:val="44"/>
                              </w:rPr>
                            </w:pPr>
                            <w:r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44"/>
                                <w:szCs w:val="44"/>
                              </w:rPr>
                              <w:t>豊能圏域の小、中学校等対象</w:t>
                            </w:r>
                            <w:r w:rsidRPr="006B5B60">
                              <w:rPr>
                                <w:b w:val="0"/>
                                <w:color w:val="FFC000" w:themeColor="accent4"/>
                                <w:spacing w:val="0"/>
                                <w:sz w:val="44"/>
                                <w:szCs w:val="44"/>
                              </w:rPr>
                              <w:t>情報</w:t>
                            </w:r>
                            <w:r w:rsidRPr="006B5B60">
                              <w:rPr>
                                <w:rFonts w:hint="eastAsia"/>
                                <w:b w:val="0"/>
                                <w:color w:val="FFC000" w:themeColor="accent4"/>
                                <w:spacing w:val="0"/>
                                <w:sz w:val="44"/>
                                <w:szCs w:val="44"/>
                              </w:rPr>
                              <w:t>交換会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619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.5pt;margin-top:-34.5pt;width:498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" fillcolor="white [3201]" stroked="f" strokeweight=".5pt">
                <v:textbox>
                  <w:txbxContent>
                    <w:p w14:paraId="6A5E7C8B" w14:textId="77777777" w:rsidR="00B07017" w:rsidRDefault="00ED24E7" w:rsidP="00B07017">
                      <w:pPr>
                        <w:pStyle w:val="1"/>
                        <w:jc w:val="left"/>
                        <w:rPr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</w:pPr>
                      <w:r w:rsidRPr="006B5B60">
                        <w:rPr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大阪府発達</w:t>
                      </w:r>
                      <w:r w:rsidR="00B07017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障がい者</w:t>
                      </w:r>
                      <w:r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支援</w:t>
                      </w:r>
                      <w:r w:rsidR="00B07017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 xml:space="preserve">センター　</w:t>
                      </w:r>
                      <w:r w:rsidR="00B07017">
                        <w:rPr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豊能圏域地域支援オフィス</w:t>
                      </w:r>
                      <w:r w:rsidR="00D53127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 xml:space="preserve">　</w:t>
                      </w:r>
                      <w:r w:rsidR="00D53127">
                        <w:rPr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発達支援拠点</w:t>
                      </w:r>
                      <w:r w:rsidR="00D53127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 xml:space="preserve">　</w:t>
                      </w:r>
                      <w:r w:rsidR="00D53127">
                        <w:rPr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青空</w:t>
                      </w:r>
                    </w:p>
                    <w:p w14:paraId="45DCD084" w14:textId="0A2EAEE3" w:rsidR="00ED24E7" w:rsidRPr="006B5B60" w:rsidRDefault="00B07017" w:rsidP="00ED24E7">
                      <w:pPr>
                        <w:pStyle w:val="1"/>
                        <w:rPr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 xml:space="preserve">　　　　　　　</w:t>
                      </w:r>
                      <w:r w:rsidR="00ED24E7"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「令和</w:t>
                      </w:r>
                      <w:r w:rsidR="009C48A2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8</w:t>
                      </w:r>
                      <w:r w:rsidR="00ED24E7"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年度</w:t>
                      </w:r>
                      <w:r w:rsidR="00F95C95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地域発達</w:t>
                      </w:r>
                      <w:r w:rsidR="00ED24E7"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支援事業</w:t>
                      </w:r>
                      <w:r w:rsidR="00F95C95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所</w:t>
                      </w:r>
                      <w:r w:rsidR="00ED24E7"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等</w:t>
                      </w:r>
                      <w:r w:rsidR="00F95C95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サポート</w:t>
                      </w:r>
                      <w:r w:rsidR="00ED24E7"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28"/>
                          <w:szCs w:val="28"/>
                        </w:rPr>
                        <w:t>事業」</w:t>
                      </w:r>
                    </w:p>
                    <w:p w14:paraId="433820A2" w14:textId="77777777" w:rsidR="00ED24E7" w:rsidRPr="006B5B60" w:rsidRDefault="00ED24E7" w:rsidP="00ED24E7">
                      <w:pPr>
                        <w:pStyle w:val="1"/>
                        <w:rPr>
                          <w:b w:val="0"/>
                          <w:color w:val="FFC000" w:themeColor="accent4"/>
                          <w:spacing w:val="0"/>
                          <w:sz w:val="44"/>
                          <w:szCs w:val="44"/>
                        </w:rPr>
                      </w:pPr>
                      <w:r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44"/>
                          <w:szCs w:val="44"/>
                        </w:rPr>
                        <w:t>豊能圏域の小、中学校等対象</w:t>
                      </w:r>
                      <w:r w:rsidRPr="006B5B60">
                        <w:rPr>
                          <w:b w:val="0"/>
                          <w:color w:val="FFC000" w:themeColor="accent4"/>
                          <w:spacing w:val="0"/>
                          <w:sz w:val="44"/>
                          <w:szCs w:val="44"/>
                        </w:rPr>
                        <w:t>情報</w:t>
                      </w:r>
                      <w:r w:rsidRPr="006B5B60">
                        <w:rPr>
                          <w:rFonts w:hint="eastAsia"/>
                          <w:b w:val="0"/>
                          <w:color w:val="FFC000" w:themeColor="accent4"/>
                          <w:spacing w:val="0"/>
                          <w:sz w:val="44"/>
                          <w:szCs w:val="44"/>
                        </w:rPr>
                        <w:t>交換会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25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CA9FB07" wp14:editId="700FE6ED">
                <wp:simplePos x="0" y="0"/>
                <wp:positionH relativeFrom="page">
                  <wp:align>right</wp:align>
                </wp:positionH>
                <wp:positionV relativeFrom="paragraph">
                  <wp:posOffset>-904875</wp:posOffset>
                </wp:positionV>
                <wp:extent cx="7534275" cy="10668000"/>
                <wp:effectExtent l="0" t="0" r="9525" b="0"/>
                <wp:wrapNone/>
                <wp:docPr id="8" name="図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0668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592" extrusionOk="0">
                              <a:moveTo>
                                <a:pt x="6872" y="8387"/>
                              </a:moveTo>
                              <a:cubicBezTo>
                                <a:pt x="6819" y="8308"/>
                                <a:pt x="6688" y="8330"/>
                                <a:pt x="6646" y="8390"/>
                              </a:cubicBezTo>
                              <a:cubicBezTo>
                                <a:pt x="6653" y="8390"/>
                                <a:pt x="6657" y="8392"/>
                                <a:pt x="6664" y="8390"/>
                              </a:cubicBezTo>
                              <a:cubicBezTo>
                                <a:pt x="6681" y="8382"/>
                                <a:pt x="6710" y="8390"/>
                                <a:pt x="6713" y="8406"/>
                              </a:cubicBezTo>
                              <a:cubicBezTo>
                                <a:pt x="6717" y="8422"/>
                                <a:pt x="6699" y="8436"/>
                                <a:pt x="6678" y="8436"/>
                              </a:cubicBezTo>
                              <a:cubicBezTo>
                                <a:pt x="6674" y="8436"/>
                                <a:pt x="6671" y="8436"/>
                                <a:pt x="6667" y="8433"/>
                              </a:cubicBezTo>
                              <a:cubicBezTo>
                                <a:pt x="6674" y="8436"/>
                                <a:pt x="6664" y="8433"/>
                                <a:pt x="6664" y="8433"/>
                              </a:cubicBezTo>
                              <a:cubicBezTo>
                                <a:pt x="6657" y="8433"/>
                                <a:pt x="6650" y="8433"/>
                                <a:pt x="6643" y="8433"/>
                              </a:cubicBezTo>
                              <a:cubicBezTo>
                                <a:pt x="6639" y="8433"/>
                                <a:pt x="6636" y="8433"/>
                                <a:pt x="6632" y="8433"/>
                              </a:cubicBezTo>
                              <a:cubicBezTo>
                                <a:pt x="6632" y="8447"/>
                                <a:pt x="6639" y="8461"/>
                                <a:pt x="6646" y="8474"/>
                              </a:cubicBezTo>
                              <a:cubicBezTo>
                                <a:pt x="6720" y="8589"/>
                                <a:pt x="6946" y="8501"/>
                                <a:pt x="6872" y="8387"/>
                              </a:cubicBezTo>
                              <a:close/>
                              <a:moveTo>
                                <a:pt x="7429" y="8172"/>
                              </a:moveTo>
                              <a:cubicBezTo>
                                <a:pt x="7398" y="8120"/>
                                <a:pt x="7334" y="8109"/>
                                <a:pt x="7278" y="8120"/>
                              </a:cubicBezTo>
                              <a:cubicBezTo>
                                <a:pt x="7281" y="8131"/>
                                <a:pt x="7285" y="8142"/>
                                <a:pt x="7288" y="8150"/>
                              </a:cubicBezTo>
                              <a:cubicBezTo>
                                <a:pt x="7295" y="8182"/>
                                <a:pt x="7228" y="8193"/>
                                <a:pt x="7225" y="8161"/>
                              </a:cubicBezTo>
                              <a:cubicBezTo>
                                <a:pt x="7225" y="8155"/>
                                <a:pt x="7221" y="8150"/>
                                <a:pt x="7221" y="8144"/>
                              </a:cubicBezTo>
                              <a:cubicBezTo>
                                <a:pt x="7179" y="8172"/>
                                <a:pt x="7158" y="8218"/>
                                <a:pt x="7189" y="8267"/>
                              </a:cubicBezTo>
                              <a:cubicBezTo>
                                <a:pt x="7267" y="8387"/>
                                <a:pt x="7507" y="8292"/>
                                <a:pt x="7429" y="8172"/>
                              </a:cubicBezTo>
                              <a:close/>
                              <a:moveTo>
                                <a:pt x="6851" y="8834"/>
                              </a:moveTo>
                              <a:cubicBezTo>
                                <a:pt x="6763" y="8870"/>
                                <a:pt x="6727" y="8954"/>
                                <a:pt x="6773" y="9020"/>
                              </a:cubicBezTo>
                              <a:cubicBezTo>
                                <a:pt x="6784" y="9039"/>
                                <a:pt x="6801" y="9052"/>
                                <a:pt x="6823" y="9063"/>
                              </a:cubicBezTo>
                              <a:cubicBezTo>
                                <a:pt x="6830" y="9055"/>
                                <a:pt x="6837" y="9044"/>
                                <a:pt x="6840" y="9033"/>
                              </a:cubicBezTo>
                              <a:cubicBezTo>
                                <a:pt x="6851" y="9006"/>
                                <a:pt x="6907" y="9020"/>
                                <a:pt x="6893" y="9047"/>
                              </a:cubicBezTo>
                              <a:cubicBezTo>
                                <a:pt x="6886" y="9060"/>
                                <a:pt x="6879" y="9071"/>
                                <a:pt x="6872" y="9082"/>
                              </a:cubicBezTo>
                              <a:cubicBezTo>
                                <a:pt x="6872" y="9082"/>
                                <a:pt x="6872" y="9082"/>
                                <a:pt x="6872" y="9082"/>
                              </a:cubicBezTo>
                              <a:cubicBezTo>
                                <a:pt x="6918" y="9096"/>
                                <a:pt x="6971" y="9096"/>
                                <a:pt x="7017" y="9077"/>
                              </a:cubicBezTo>
                              <a:cubicBezTo>
                                <a:pt x="7105" y="9041"/>
                                <a:pt x="7140" y="8957"/>
                                <a:pt x="7094" y="8891"/>
                              </a:cubicBezTo>
                              <a:cubicBezTo>
                                <a:pt x="7048" y="8829"/>
                                <a:pt x="6939" y="8801"/>
                                <a:pt x="6851" y="8834"/>
                              </a:cubicBezTo>
                              <a:close/>
                              <a:moveTo>
                                <a:pt x="6974" y="7817"/>
                              </a:moveTo>
                              <a:cubicBezTo>
                                <a:pt x="6960" y="7814"/>
                                <a:pt x="6950" y="7814"/>
                                <a:pt x="6935" y="7814"/>
                              </a:cubicBezTo>
                              <a:cubicBezTo>
                                <a:pt x="6935" y="7825"/>
                                <a:pt x="6939" y="7833"/>
                                <a:pt x="6939" y="7844"/>
                              </a:cubicBezTo>
                              <a:cubicBezTo>
                                <a:pt x="6939" y="7844"/>
                                <a:pt x="6939" y="7844"/>
                                <a:pt x="6939" y="7847"/>
                              </a:cubicBezTo>
                              <a:cubicBezTo>
                                <a:pt x="6950" y="7863"/>
                                <a:pt x="6932" y="7885"/>
                                <a:pt x="6907" y="7883"/>
                              </a:cubicBezTo>
                              <a:cubicBezTo>
                                <a:pt x="6883" y="7883"/>
                                <a:pt x="6872" y="7863"/>
                                <a:pt x="6879" y="7847"/>
                              </a:cubicBezTo>
                              <a:cubicBezTo>
                                <a:pt x="6875" y="7839"/>
                                <a:pt x="6875" y="7831"/>
                                <a:pt x="6872" y="7823"/>
                              </a:cubicBezTo>
                              <a:cubicBezTo>
                                <a:pt x="6865" y="7825"/>
                                <a:pt x="6858" y="7825"/>
                                <a:pt x="6854" y="7828"/>
                              </a:cubicBezTo>
                              <a:cubicBezTo>
                                <a:pt x="6815" y="7842"/>
                                <a:pt x="6791" y="7869"/>
                                <a:pt x="6773" y="7896"/>
                              </a:cubicBezTo>
                              <a:cubicBezTo>
                                <a:pt x="6759" y="7915"/>
                                <a:pt x="6756" y="7937"/>
                                <a:pt x="6756" y="7962"/>
                              </a:cubicBezTo>
                              <a:cubicBezTo>
                                <a:pt x="6692" y="7932"/>
                                <a:pt x="6607" y="7926"/>
                                <a:pt x="6537" y="7953"/>
                              </a:cubicBezTo>
                              <a:cubicBezTo>
                                <a:pt x="6516" y="7962"/>
                                <a:pt x="6502" y="7970"/>
                                <a:pt x="6484" y="7983"/>
                              </a:cubicBezTo>
                              <a:cubicBezTo>
                                <a:pt x="6498" y="7994"/>
                                <a:pt x="6516" y="8005"/>
                                <a:pt x="6533" y="8013"/>
                              </a:cubicBezTo>
                              <a:cubicBezTo>
                                <a:pt x="6572" y="8033"/>
                                <a:pt x="6526" y="8076"/>
                                <a:pt x="6491" y="8052"/>
                              </a:cubicBezTo>
                              <a:cubicBezTo>
                                <a:pt x="6477" y="8041"/>
                                <a:pt x="6463" y="8030"/>
                                <a:pt x="6449" y="8016"/>
                              </a:cubicBezTo>
                              <a:cubicBezTo>
                                <a:pt x="6410" y="8065"/>
                                <a:pt x="6403" y="8128"/>
                                <a:pt x="6438" y="8182"/>
                              </a:cubicBezTo>
                              <a:cubicBezTo>
                                <a:pt x="6494" y="8264"/>
                                <a:pt x="6629" y="8300"/>
                                <a:pt x="6734" y="8256"/>
                              </a:cubicBezTo>
                              <a:cubicBezTo>
                                <a:pt x="6823" y="8221"/>
                                <a:pt x="6868" y="8144"/>
                                <a:pt x="6851" y="8073"/>
                              </a:cubicBezTo>
                              <a:cubicBezTo>
                                <a:pt x="6865" y="8079"/>
                                <a:pt x="6875" y="8082"/>
                                <a:pt x="6890" y="8082"/>
                              </a:cubicBezTo>
                              <a:cubicBezTo>
                                <a:pt x="6928" y="8090"/>
                                <a:pt x="6971" y="8087"/>
                                <a:pt x="7010" y="8071"/>
                              </a:cubicBezTo>
                              <a:cubicBezTo>
                                <a:pt x="7048" y="8057"/>
                                <a:pt x="7073" y="8030"/>
                                <a:pt x="7091" y="8003"/>
                              </a:cubicBezTo>
                              <a:cubicBezTo>
                                <a:pt x="7112" y="7970"/>
                                <a:pt x="7115" y="7929"/>
                                <a:pt x="7087" y="7888"/>
                              </a:cubicBezTo>
                              <a:cubicBezTo>
                                <a:pt x="7066" y="7844"/>
                                <a:pt x="7020" y="7823"/>
                                <a:pt x="6974" y="7817"/>
                              </a:cubicBezTo>
                              <a:close/>
                              <a:moveTo>
                                <a:pt x="7867" y="8861"/>
                              </a:moveTo>
                              <a:cubicBezTo>
                                <a:pt x="7786" y="8894"/>
                                <a:pt x="7750" y="8973"/>
                                <a:pt x="7793" y="9039"/>
                              </a:cubicBezTo>
                              <a:cubicBezTo>
                                <a:pt x="7835" y="9101"/>
                                <a:pt x="7937" y="9129"/>
                                <a:pt x="8022" y="9096"/>
                              </a:cubicBezTo>
                              <a:cubicBezTo>
                                <a:pt x="8029" y="9093"/>
                                <a:pt x="8036" y="9088"/>
                                <a:pt x="8043" y="9085"/>
                              </a:cubicBezTo>
                              <a:cubicBezTo>
                                <a:pt x="8033" y="9074"/>
                                <a:pt x="8022" y="9066"/>
                                <a:pt x="8011" y="9060"/>
                              </a:cubicBezTo>
                              <a:cubicBezTo>
                                <a:pt x="7980" y="9044"/>
                                <a:pt x="8015" y="9009"/>
                                <a:pt x="8047" y="9030"/>
                              </a:cubicBezTo>
                              <a:cubicBezTo>
                                <a:pt x="8057" y="9039"/>
                                <a:pt x="8075" y="9044"/>
                                <a:pt x="8089" y="9052"/>
                              </a:cubicBezTo>
                              <a:cubicBezTo>
                                <a:pt x="8121" y="9014"/>
                                <a:pt x="8128" y="8965"/>
                                <a:pt x="8100" y="8921"/>
                              </a:cubicBezTo>
                              <a:cubicBezTo>
                                <a:pt x="8050" y="8856"/>
                                <a:pt x="7948" y="8829"/>
                                <a:pt x="7867" y="8861"/>
                              </a:cubicBezTo>
                              <a:close/>
                              <a:moveTo>
                                <a:pt x="8082" y="8144"/>
                              </a:moveTo>
                              <a:cubicBezTo>
                                <a:pt x="8047" y="8161"/>
                                <a:pt x="8015" y="8114"/>
                                <a:pt x="8054" y="8098"/>
                              </a:cubicBezTo>
                              <a:cubicBezTo>
                                <a:pt x="8068" y="8093"/>
                                <a:pt x="8082" y="8084"/>
                                <a:pt x="8096" y="8079"/>
                              </a:cubicBezTo>
                              <a:cubicBezTo>
                                <a:pt x="8033" y="8013"/>
                                <a:pt x="7916" y="7989"/>
                                <a:pt x="7817" y="8027"/>
                              </a:cubicBezTo>
                              <a:cubicBezTo>
                                <a:pt x="7712" y="8068"/>
                                <a:pt x="7666" y="8172"/>
                                <a:pt x="7722" y="8256"/>
                              </a:cubicBezTo>
                              <a:cubicBezTo>
                                <a:pt x="7775" y="8338"/>
                                <a:pt x="7909" y="8373"/>
                                <a:pt x="8018" y="8330"/>
                              </a:cubicBezTo>
                              <a:cubicBezTo>
                                <a:pt x="8114" y="8292"/>
                                <a:pt x="8160" y="8202"/>
                                <a:pt x="8128" y="8125"/>
                              </a:cubicBezTo>
                              <a:cubicBezTo>
                                <a:pt x="8110" y="8131"/>
                                <a:pt x="8096" y="8136"/>
                                <a:pt x="8082" y="8144"/>
                              </a:cubicBezTo>
                              <a:close/>
                              <a:moveTo>
                                <a:pt x="7927" y="8725"/>
                              </a:moveTo>
                              <a:cubicBezTo>
                                <a:pt x="7951" y="8725"/>
                                <a:pt x="7976" y="8720"/>
                                <a:pt x="7997" y="8711"/>
                              </a:cubicBezTo>
                              <a:cubicBezTo>
                                <a:pt x="8018" y="8703"/>
                                <a:pt x="8040" y="8690"/>
                                <a:pt x="8054" y="8676"/>
                              </a:cubicBezTo>
                              <a:cubicBezTo>
                                <a:pt x="8068" y="8665"/>
                                <a:pt x="8078" y="8649"/>
                                <a:pt x="8085" y="8635"/>
                              </a:cubicBezTo>
                              <a:cubicBezTo>
                                <a:pt x="8068" y="8632"/>
                                <a:pt x="8054" y="8632"/>
                                <a:pt x="8036" y="8632"/>
                              </a:cubicBezTo>
                              <a:cubicBezTo>
                                <a:pt x="7997" y="8632"/>
                                <a:pt x="7997" y="8583"/>
                                <a:pt x="8040" y="8583"/>
                              </a:cubicBezTo>
                              <a:cubicBezTo>
                                <a:pt x="8057" y="8583"/>
                                <a:pt x="8078" y="8586"/>
                                <a:pt x="8096" y="8589"/>
                              </a:cubicBezTo>
                              <a:cubicBezTo>
                                <a:pt x="8096" y="8570"/>
                                <a:pt x="8089" y="8553"/>
                                <a:pt x="8075" y="8531"/>
                              </a:cubicBezTo>
                              <a:cubicBezTo>
                                <a:pt x="8040" y="8474"/>
                                <a:pt x="7973" y="8455"/>
                                <a:pt x="7913" y="8461"/>
                              </a:cubicBezTo>
                              <a:cubicBezTo>
                                <a:pt x="7888" y="8461"/>
                                <a:pt x="7863" y="8466"/>
                                <a:pt x="7842" y="8474"/>
                              </a:cubicBezTo>
                              <a:cubicBezTo>
                                <a:pt x="7821" y="8482"/>
                                <a:pt x="7800" y="8496"/>
                                <a:pt x="7786" y="8510"/>
                              </a:cubicBezTo>
                              <a:cubicBezTo>
                                <a:pt x="7743" y="8545"/>
                                <a:pt x="7726" y="8597"/>
                                <a:pt x="7764" y="8654"/>
                              </a:cubicBezTo>
                              <a:cubicBezTo>
                                <a:pt x="7800" y="8709"/>
                                <a:pt x="7867" y="8731"/>
                                <a:pt x="7927" y="8725"/>
                              </a:cubicBezTo>
                              <a:close/>
                              <a:moveTo>
                                <a:pt x="7443" y="7763"/>
                              </a:moveTo>
                              <a:cubicBezTo>
                                <a:pt x="7443" y="7760"/>
                                <a:pt x="7443" y="7754"/>
                                <a:pt x="7443" y="7752"/>
                              </a:cubicBezTo>
                              <a:cubicBezTo>
                                <a:pt x="7362" y="7757"/>
                                <a:pt x="7288" y="7795"/>
                                <a:pt x="7260" y="7858"/>
                              </a:cubicBezTo>
                              <a:cubicBezTo>
                                <a:pt x="7232" y="7923"/>
                                <a:pt x="7263" y="7994"/>
                                <a:pt x="7338" y="8035"/>
                              </a:cubicBezTo>
                              <a:cubicBezTo>
                                <a:pt x="7398" y="8071"/>
                                <a:pt x="7482" y="8073"/>
                                <a:pt x="7546" y="8046"/>
                              </a:cubicBezTo>
                              <a:cubicBezTo>
                                <a:pt x="7683" y="7992"/>
                                <a:pt x="7694" y="7839"/>
                                <a:pt x="7563" y="7773"/>
                              </a:cubicBezTo>
                              <a:cubicBezTo>
                                <a:pt x="7546" y="7765"/>
                                <a:pt x="7525" y="7757"/>
                                <a:pt x="7503" y="7754"/>
                              </a:cubicBezTo>
                              <a:cubicBezTo>
                                <a:pt x="7503" y="7754"/>
                                <a:pt x="7503" y="7754"/>
                                <a:pt x="7503" y="7754"/>
                              </a:cubicBezTo>
                              <a:cubicBezTo>
                                <a:pt x="7503" y="7763"/>
                                <a:pt x="7500" y="7768"/>
                                <a:pt x="7496" y="7776"/>
                              </a:cubicBezTo>
                              <a:cubicBezTo>
                                <a:pt x="7493" y="7782"/>
                                <a:pt x="7489" y="7787"/>
                                <a:pt x="7489" y="7793"/>
                              </a:cubicBezTo>
                              <a:cubicBezTo>
                                <a:pt x="7486" y="7812"/>
                                <a:pt x="7461" y="7823"/>
                                <a:pt x="7440" y="7812"/>
                              </a:cubicBezTo>
                              <a:cubicBezTo>
                                <a:pt x="7422" y="7803"/>
                                <a:pt x="7419" y="7782"/>
                                <a:pt x="7436" y="7771"/>
                              </a:cubicBezTo>
                              <a:cubicBezTo>
                                <a:pt x="7443" y="7771"/>
                                <a:pt x="7443" y="7768"/>
                                <a:pt x="7443" y="7763"/>
                              </a:cubicBezTo>
                              <a:close/>
                              <a:moveTo>
                                <a:pt x="7309" y="8894"/>
                              </a:moveTo>
                              <a:cubicBezTo>
                                <a:pt x="7309" y="8910"/>
                                <a:pt x="7309" y="8924"/>
                                <a:pt x="7309" y="8940"/>
                              </a:cubicBezTo>
                              <a:cubicBezTo>
                                <a:pt x="7419" y="8946"/>
                                <a:pt x="7535" y="8861"/>
                                <a:pt x="7472" y="8763"/>
                              </a:cubicBezTo>
                              <a:cubicBezTo>
                                <a:pt x="7380" y="8621"/>
                                <a:pt x="7094" y="8733"/>
                                <a:pt x="7189" y="8875"/>
                              </a:cubicBezTo>
                              <a:cubicBezTo>
                                <a:pt x="7207" y="8900"/>
                                <a:pt x="7228" y="8916"/>
                                <a:pt x="7253" y="8927"/>
                              </a:cubicBezTo>
                              <a:cubicBezTo>
                                <a:pt x="7253" y="8916"/>
                                <a:pt x="7253" y="8908"/>
                                <a:pt x="7249" y="8897"/>
                              </a:cubicBezTo>
                              <a:cubicBezTo>
                                <a:pt x="7232" y="8861"/>
                                <a:pt x="7306" y="8856"/>
                                <a:pt x="7309" y="8894"/>
                              </a:cubicBezTo>
                              <a:close/>
                              <a:moveTo>
                                <a:pt x="7556" y="9014"/>
                              </a:moveTo>
                              <a:cubicBezTo>
                                <a:pt x="7553" y="9014"/>
                                <a:pt x="7553" y="9014"/>
                                <a:pt x="7556" y="9014"/>
                              </a:cubicBezTo>
                              <a:cubicBezTo>
                                <a:pt x="7546" y="9011"/>
                                <a:pt x="7539" y="9011"/>
                                <a:pt x="7535" y="9011"/>
                              </a:cubicBezTo>
                              <a:cubicBezTo>
                                <a:pt x="7521" y="9009"/>
                                <a:pt x="7503" y="9006"/>
                                <a:pt x="7489" y="9006"/>
                              </a:cubicBezTo>
                              <a:cubicBezTo>
                                <a:pt x="7338" y="8990"/>
                                <a:pt x="7235" y="9131"/>
                                <a:pt x="7302" y="9229"/>
                              </a:cubicBezTo>
                              <a:cubicBezTo>
                                <a:pt x="7334" y="9276"/>
                                <a:pt x="7394" y="9303"/>
                                <a:pt x="7458" y="9311"/>
                              </a:cubicBezTo>
                              <a:cubicBezTo>
                                <a:pt x="7461" y="9300"/>
                                <a:pt x="7458" y="9287"/>
                                <a:pt x="7458" y="9276"/>
                              </a:cubicBezTo>
                              <a:cubicBezTo>
                                <a:pt x="7450" y="9246"/>
                                <a:pt x="7510" y="9235"/>
                                <a:pt x="7517" y="9265"/>
                              </a:cubicBezTo>
                              <a:cubicBezTo>
                                <a:pt x="7521" y="9279"/>
                                <a:pt x="7521" y="9295"/>
                                <a:pt x="7521" y="9311"/>
                              </a:cubicBezTo>
                              <a:cubicBezTo>
                                <a:pt x="7546" y="9309"/>
                                <a:pt x="7567" y="9306"/>
                                <a:pt x="7592" y="9295"/>
                              </a:cubicBezTo>
                              <a:cubicBezTo>
                                <a:pt x="7652" y="9270"/>
                                <a:pt x="7694" y="9221"/>
                                <a:pt x="7697" y="9170"/>
                              </a:cubicBezTo>
                              <a:cubicBezTo>
                                <a:pt x="7697" y="9096"/>
                                <a:pt x="7637" y="9039"/>
                                <a:pt x="7556" y="9014"/>
                              </a:cubicBezTo>
                              <a:close/>
                              <a:moveTo>
                                <a:pt x="21046" y="3984"/>
                              </a:moveTo>
                              <a:cubicBezTo>
                                <a:pt x="21039" y="3984"/>
                                <a:pt x="21029" y="3989"/>
                                <a:pt x="21032" y="3994"/>
                              </a:cubicBezTo>
                              <a:cubicBezTo>
                                <a:pt x="21092" y="4185"/>
                                <a:pt x="21360" y="4354"/>
                                <a:pt x="21589" y="4444"/>
                              </a:cubicBezTo>
                              <a:lnTo>
                                <a:pt x="21589" y="4420"/>
                              </a:lnTo>
                              <a:cubicBezTo>
                                <a:pt x="21480" y="4373"/>
                                <a:pt x="21385" y="4319"/>
                                <a:pt x="21293" y="4248"/>
                              </a:cubicBezTo>
                              <a:cubicBezTo>
                                <a:pt x="21237" y="4204"/>
                                <a:pt x="21184" y="4161"/>
                                <a:pt x="21134" y="4112"/>
                              </a:cubicBezTo>
                              <a:cubicBezTo>
                                <a:pt x="21110" y="4090"/>
                                <a:pt x="21099" y="4071"/>
                                <a:pt x="21096" y="4060"/>
                              </a:cubicBezTo>
                              <a:cubicBezTo>
                                <a:pt x="21244" y="4191"/>
                                <a:pt x="21434" y="4289"/>
                                <a:pt x="21593" y="4409"/>
                              </a:cubicBezTo>
                              <a:lnTo>
                                <a:pt x="21593" y="4338"/>
                              </a:lnTo>
                              <a:cubicBezTo>
                                <a:pt x="21551" y="4273"/>
                                <a:pt x="21512" y="4202"/>
                                <a:pt x="21445" y="4153"/>
                              </a:cubicBezTo>
                              <a:cubicBezTo>
                                <a:pt x="21328" y="4071"/>
                                <a:pt x="21198" y="4005"/>
                                <a:pt x="21046" y="3984"/>
                              </a:cubicBezTo>
                              <a:close/>
                              <a:moveTo>
                                <a:pt x="21113" y="4046"/>
                              </a:moveTo>
                              <a:cubicBezTo>
                                <a:pt x="21283" y="4125"/>
                                <a:pt x="21452" y="4245"/>
                                <a:pt x="21568" y="4373"/>
                              </a:cubicBezTo>
                              <a:cubicBezTo>
                                <a:pt x="21413" y="4267"/>
                                <a:pt x="21251" y="4166"/>
                                <a:pt x="21113" y="4046"/>
                              </a:cubicBezTo>
                              <a:close/>
                              <a:moveTo>
                                <a:pt x="21579" y="4346"/>
                              </a:moveTo>
                              <a:cubicBezTo>
                                <a:pt x="21529" y="4294"/>
                                <a:pt x="21459" y="4248"/>
                                <a:pt x="21402" y="4204"/>
                              </a:cubicBezTo>
                              <a:cubicBezTo>
                                <a:pt x="21321" y="4139"/>
                                <a:pt x="21237" y="4079"/>
                                <a:pt x="21134" y="4035"/>
                              </a:cubicBezTo>
                              <a:cubicBezTo>
                                <a:pt x="21177" y="4038"/>
                                <a:pt x="21237" y="4060"/>
                                <a:pt x="21268" y="4074"/>
                              </a:cubicBezTo>
                              <a:cubicBezTo>
                                <a:pt x="21406" y="4134"/>
                                <a:pt x="21505" y="4237"/>
                                <a:pt x="21575" y="4343"/>
                              </a:cubicBezTo>
                              <a:cubicBezTo>
                                <a:pt x="21575" y="4343"/>
                                <a:pt x="21575" y="4343"/>
                                <a:pt x="21579" y="4346"/>
                              </a:cubicBezTo>
                              <a:close/>
                              <a:moveTo>
                                <a:pt x="1591" y="21139"/>
                              </a:moveTo>
                              <a:cubicBezTo>
                                <a:pt x="1298" y="21025"/>
                                <a:pt x="1005" y="20965"/>
                                <a:pt x="702" y="20932"/>
                              </a:cubicBezTo>
                              <a:cubicBezTo>
                                <a:pt x="469" y="20932"/>
                                <a:pt x="233" y="20929"/>
                                <a:pt x="0" y="20932"/>
                              </a:cubicBezTo>
                              <a:lnTo>
                                <a:pt x="0" y="20957"/>
                              </a:lnTo>
                              <a:cubicBezTo>
                                <a:pt x="78" y="20987"/>
                                <a:pt x="148" y="21027"/>
                                <a:pt x="219" y="21074"/>
                              </a:cubicBezTo>
                              <a:cubicBezTo>
                                <a:pt x="233" y="21082"/>
                                <a:pt x="250" y="21090"/>
                                <a:pt x="265" y="21098"/>
                              </a:cubicBezTo>
                              <a:cubicBezTo>
                                <a:pt x="265" y="21098"/>
                                <a:pt x="268" y="21098"/>
                                <a:pt x="268" y="21101"/>
                              </a:cubicBezTo>
                              <a:cubicBezTo>
                                <a:pt x="258" y="21096"/>
                                <a:pt x="247" y="21093"/>
                                <a:pt x="236" y="21087"/>
                              </a:cubicBezTo>
                              <a:cubicBezTo>
                                <a:pt x="307" y="21136"/>
                                <a:pt x="370" y="21191"/>
                                <a:pt x="434" y="21240"/>
                              </a:cubicBezTo>
                              <a:cubicBezTo>
                                <a:pt x="730" y="21368"/>
                                <a:pt x="1041" y="21472"/>
                                <a:pt x="1358" y="21573"/>
                              </a:cubicBezTo>
                              <a:cubicBezTo>
                                <a:pt x="1372" y="21578"/>
                                <a:pt x="1386" y="21562"/>
                                <a:pt x="1379" y="21554"/>
                              </a:cubicBezTo>
                              <a:cubicBezTo>
                                <a:pt x="1369" y="21540"/>
                                <a:pt x="1355" y="21529"/>
                                <a:pt x="1341" y="21515"/>
                              </a:cubicBezTo>
                              <a:cubicBezTo>
                                <a:pt x="1358" y="21507"/>
                                <a:pt x="1362" y="21485"/>
                                <a:pt x="1333" y="21477"/>
                              </a:cubicBezTo>
                              <a:cubicBezTo>
                                <a:pt x="1316" y="21472"/>
                                <a:pt x="1298" y="21466"/>
                                <a:pt x="1281" y="21464"/>
                              </a:cubicBezTo>
                              <a:cubicBezTo>
                                <a:pt x="1083" y="21300"/>
                                <a:pt x="801" y="21196"/>
                                <a:pt x="543" y="21098"/>
                              </a:cubicBezTo>
                              <a:cubicBezTo>
                                <a:pt x="536" y="21096"/>
                                <a:pt x="529" y="21098"/>
                                <a:pt x="526" y="21104"/>
                              </a:cubicBezTo>
                              <a:cubicBezTo>
                                <a:pt x="526" y="21101"/>
                                <a:pt x="526" y="21098"/>
                                <a:pt x="522" y="21096"/>
                              </a:cubicBezTo>
                              <a:cubicBezTo>
                                <a:pt x="487" y="21085"/>
                                <a:pt x="448" y="21071"/>
                                <a:pt x="413" y="21057"/>
                              </a:cubicBezTo>
                              <a:cubicBezTo>
                                <a:pt x="437" y="21060"/>
                                <a:pt x="459" y="21060"/>
                                <a:pt x="483" y="21063"/>
                              </a:cubicBezTo>
                              <a:cubicBezTo>
                                <a:pt x="850" y="21090"/>
                                <a:pt x="1210" y="21156"/>
                                <a:pt x="1584" y="21177"/>
                              </a:cubicBezTo>
                              <a:cubicBezTo>
                                <a:pt x="1605" y="21177"/>
                                <a:pt x="1616" y="21147"/>
                                <a:pt x="1591" y="21139"/>
                              </a:cubicBezTo>
                              <a:close/>
                              <a:moveTo>
                                <a:pt x="413" y="21205"/>
                              </a:moveTo>
                              <a:cubicBezTo>
                                <a:pt x="455" y="21218"/>
                                <a:pt x="494" y="21235"/>
                                <a:pt x="536" y="21248"/>
                              </a:cubicBezTo>
                              <a:cubicBezTo>
                                <a:pt x="571" y="21265"/>
                                <a:pt x="603" y="21278"/>
                                <a:pt x="635" y="21295"/>
                              </a:cubicBezTo>
                              <a:cubicBezTo>
                                <a:pt x="561" y="21267"/>
                                <a:pt x="487" y="21237"/>
                                <a:pt x="413" y="21205"/>
                              </a:cubicBezTo>
                              <a:close/>
                              <a:moveTo>
                                <a:pt x="1189" y="21488"/>
                              </a:moveTo>
                              <a:cubicBezTo>
                                <a:pt x="1115" y="21466"/>
                                <a:pt x="1044" y="21442"/>
                                <a:pt x="970" y="21417"/>
                              </a:cubicBezTo>
                              <a:cubicBezTo>
                                <a:pt x="970" y="21417"/>
                                <a:pt x="970" y="21415"/>
                                <a:pt x="967" y="21415"/>
                              </a:cubicBezTo>
                              <a:cubicBezTo>
                                <a:pt x="1012" y="21428"/>
                                <a:pt x="1058" y="21439"/>
                                <a:pt x="1108" y="21447"/>
                              </a:cubicBezTo>
                              <a:cubicBezTo>
                                <a:pt x="1164" y="21466"/>
                                <a:pt x="1221" y="21483"/>
                                <a:pt x="1273" y="21502"/>
                              </a:cubicBezTo>
                              <a:cubicBezTo>
                                <a:pt x="1284" y="21532"/>
                                <a:pt x="1256" y="21529"/>
                                <a:pt x="1189" y="21488"/>
                              </a:cubicBezTo>
                              <a:close/>
                              <a:moveTo>
                                <a:pt x="515" y="21106"/>
                              </a:moveTo>
                              <a:cubicBezTo>
                                <a:pt x="519" y="21106"/>
                                <a:pt x="526" y="21104"/>
                                <a:pt x="526" y="21101"/>
                              </a:cubicBezTo>
                              <a:cubicBezTo>
                                <a:pt x="522" y="21106"/>
                                <a:pt x="526" y="21109"/>
                                <a:pt x="533" y="21112"/>
                              </a:cubicBezTo>
                              <a:cubicBezTo>
                                <a:pt x="769" y="21205"/>
                                <a:pt x="1009" y="21300"/>
                                <a:pt x="1206" y="21436"/>
                              </a:cubicBezTo>
                              <a:cubicBezTo>
                                <a:pt x="1189" y="21431"/>
                                <a:pt x="1168" y="21425"/>
                                <a:pt x="1150" y="21420"/>
                              </a:cubicBezTo>
                              <a:cubicBezTo>
                                <a:pt x="988" y="21303"/>
                                <a:pt x="794" y="21226"/>
                                <a:pt x="600" y="21145"/>
                              </a:cubicBezTo>
                              <a:cubicBezTo>
                                <a:pt x="568" y="21131"/>
                                <a:pt x="533" y="21117"/>
                                <a:pt x="501" y="21101"/>
                              </a:cubicBezTo>
                              <a:cubicBezTo>
                                <a:pt x="504" y="21106"/>
                                <a:pt x="508" y="21106"/>
                                <a:pt x="515" y="21106"/>
                              </a:cubicBezTo>
                              <a:close/>
                              <a:moveTo>
                                <a:pt x="952" y="21341"/>
                              </a:moveTo>
                              <a:cubicBezTo>
                                <a:pt x="748" y="21267"/>
                                <a:pt x="540" y="21199"/>
                                <a:pt x="346" y="21109"/>
                              </a:cubicBezTo>
                              <a:cubicBezTo>
                                <a:pt x="300" y="21087"/>
                                <a:pt x="254" y="21063"/>
                                <a:pt x="212" y="21041"/>
                              </a:cubicBezTo>
                              <a:cubicBezTo>
                                <a:pt x="226" y="21044"/>
                                <a:pt x="240" y="21044"/>
                                <a:pt x="254" y="21044"/>
                              </a:cubicBezTo>
                              <a:cubicBezTo>
                                <a:pt x="303" y="21057"/>
                                <a:pt x="353" y="21071"/>
                                <a:pt x="402" y="21082"/>
                              </a:cubicBezTo>
                              <a:cubicBezTo>
                                <a:pt x="593" y="21156"/>
                                <a:pt x="787" y="21256"/>
                                <a:pt x="952" y="21341"/>
                              </a:cubicBezTo>
                              <a:close/>
                              <a:moveTo>
                                <a:pt x="279" y="21014"/>
                              </a:moveTo>
                              <a:cubicBezTo>
                                <a:pt x="254" y="21006"/>
                                <a:pt x="233" y="21000"/>
                                <a:pt x="208" y="20995"/>
                              </a:cubicBezTo>
                              <a:cubicBezTo>
                                <a:pt x="272" y="21003"/>
                                <a:pt x="339" y="21006"/>
                                <a:pt x="406" y="21003"/>
                              </a:cubicBezTo>
                              <a:cubicBezTo>
                                <a:pt x="420" y="21003"/>
                                <a:pt x="434" y="21006"/>
                                <a:pt x="448" y="21006"/>
                              </a:cubicBezTo>
                              <a:cubicBezTo>
                                <a:pt x="579" y="21027"/>
                                <a:pt x="706" y="21055"/>
                                <a:pt x="840" y="21074"/>
                              </a:cubicBezTo>
                              <a:cubicBezTo>
                                <a:pt x="653" y="21052"/>
                                <a:pt x="466" y="21036"/>
                                <a:pt x="279" y="21014"/>
                              </a:cubicBezTo>
                              <a:close/>
                              <a:moveTo>
                                <a:pt x="610" y="20970"/>
                              </a:moveTo>
                              <a:cubicBezTo>
                                <a:pt x="607" y="20970"/>
                                <a:pt x="603" y="20970"/>
                                <a:pt x="600" y="20967"/>
                              </a:cubicBezTo>
                              <a:cubicBezTo>
                                <a:pt x="596" y="20967"/>
                                <a:pt x="589" y="20967"/>
                                <a:pt x="586" y="20967"/>
                              </a:cubicBezTo>
                              <a:cubicBezTo>
                                <a:pt x="575" y="20967"/>
                                <a:pt x="564" y="20967"/>
                                <a:pt x="554" y="20967"/>
                              </a:cubicBezTo>
                              <a:cubicBezTo>
                                <a:pt x="504" y="20959"/>
                                <a:pt x="455" y="20959"/>
                                <a:pt x="402" y="20962"/>
                              </a:cubicBezTo>
                              <a:cubicBezTo>
                                <a:pt x="342" y="20951"/>
                                <a:pt x="282" y="20946"/>
                                <a:pt x="222" y="20940"/>
                              </a:cubicBezTo>
                              <a:cubicBezTo>
                                <a:pt x="215" y="20940"/>
                                <a:pt x="212" y="20937"/>
                                <a:pt x="205" y="20937"/>
                              </a:cubicBezTo>
                              <a:cubicBezTo>
                                <a:pt x="437" y="20940"/>
                                <a:pt x="670" y="20957"/>
                                <a:pt x="903" y="20989"/>
                              </a:cubicBezTo>
                              <a:cubicBezTo>
                                <a:pt x="808" y="20981"/>
                                <a:pt x="709" y="20976"/>
                                <a:pt x="610" y="20970"/>
                              </a:cubicBezTo>
                              <a:close/>
                              <a:moveTo>
                                <a:pt x="459" y="12649"/>
                              </a:moveTo>
                              <a:cubicBezTo>
                                <a:pt x="540" y="12643"/>
                                <a:pt x="614" y="12627"/>
                                <a:pt x="691" y="12616"/>
                              </a:cubicBezTo>
                              <a:cubicBezTo>
                                <a:pt x="790" y="12602"/>
                                <a:pt x="903" y="12619"/>
                                <a:pt x="1002" y="12613"/>
                              </a:cubicBezTo>
                              <a:cubicBezTo>
                                <a:pt x="1203" y="12600"/>
                                <a:pt x="1415" y="12627"/>
                                <a:pt x="1612" y="12597"/>
                              </a:cubicBezTo>
                              <a:cubicBezTo>
                                <a:pt x="1633" y="12594"/>
                                <a:pt x="1630" y="12570"/>
                                <a:pt x="1609" y="12570"/>
                              </a:cubicBezTo>
                              <a:cubicBezTo>
                                <a:pt x="1425" y="12564"/>
                                <a:pt x="1238" y="12561"/>
                                <a:pt x="1055" y="12575"/>
                              </a:cubicBezTo>
                              <a:cubicBezTo>
                                <a:pt x="949" y="12583"/>
                                <a:pt x="843" y="12570"/>
                                <a:pt x="741" y="12578"/>
                              </a:cubicBezTo>
                              <a:cubicBezTo>
                                <a:pt x="642" y="12586"/>
                                <a:pt x="543" y="12602"/>
                                <a:pt x="444" y="12608"/>
                              </a:cubicBezTo>
                              <a:cubicBezTo>
                                <a:pt x="416" y="12610"/>
                                <a:pt x="427" y="12651"/>
                                <a:pt x="459" y="12649"/>
                              </a:cubicBezTo>
                              <a:close/>
                              <a:moveTo>
                                <a:pt x="310" y="12384"/>
                              </a:moveTo>
                              <a:cubicBezTo>
                                <a:pt x="360" y="12270"/>
                                <a:pt x="385" y="12152"/>
                                <a:pt x="395" y="12030"/>
                              </a:cubicBezTo>
                              <a:cubicBezTo>
                                <a:pt x="406" y="11893"/>
                                <a:pt x="469" y="11757"/>
                                <a:pt x="490" y="11621"/>
                              </a:cubicBezTo>
                              <a:cubicBezTo>
                                <a:pt x="494" y="11599"/>
                                <a:pt x="455" y="11599"/>
                                <a:pt x="448" y="11618"/>
                              </a:cubicBezTo>
                              <a:cubicBezTo>
                                <a:pt x="420" y="11741"/>
                                <a:pt x="377" y="11861"/>
                                <a:pt x="356" y="11981"/>
                              </a:cubicBezTo>
                              <a:cubicBezTo>
                                <a:pt x="332" y="12111"/>
                                <a:pt x="321" y="12245"/>
                                <a:pt x="268" y="12371"/>
                              </a:cubicBezTo>
                              <a:cubicBezTo>
                                <a:pt x="261" y="12395"/>
                                <a:pt x="303" y="12406"/>
                                <a:pt x="310" y="12384"/>
                              </a:cubicBezTo>
                              <a:close/>
                              <a:moveTo>
                                <a:pt x="825" y="12204"/>
                              </a:moveTo>
                              <a:cubicBezTo>
                                <a:pt x="960" y="11937"/>
                                <a:pt x="1065" y="11664"/>
                                <a:pt x="1270" y="11424"/>
                              </a:cubicBezTo>
                              <a:cubicBezTo>
                                <a:pt x="1288" y="11403"/>
                                <a:pt x="1242" y="11381"/>
                                <a:pt x="1228" y="11403"/>
                              </a:cubicBezTo>
                              <a:cubicBezTo>
                                <a:pt x="1051" y="11659"/>
                                <a:pt x="868" y="11915"/>
                                <a:pt x="797" y="12201"/>
                              </a:cubicBezTo>
                              <a:cubicBezTo>
                                <a:pt x="794" y="12212"/>
                                <a:pt x="818" y="12215"/>
                                <a:pt x="825" y="12204"/>
                              </a:cubicBezTo>
                              <a:close/>
                              <a:moveTo>
                                <a:pt x="120" y="20899"/>
                              </a:moveTo>
                              <a:cubicBezTo>
                                <a:pt x="138" y="20897"/>
                                <a:pt x="155" y="20891"/>
                                <a:pt x="173" y="20888"/>
                              </a:cubicBezTo>
                              <a:cubicBezTo>
                                <a:pt x="169" y="20888"/>
                                <a:pt x="166" y="20886"/>
                                <a:pt x="166" y="20883"/>
                              </a:cubicBezTo>
                              <a:cubicBezTo>
                                <a:pt x="120" y="20886"/>
                                <a:pt x="78" y="20886"/>
                                <a:pt x="35" y="20886"/>
                              </a:cubicBezTo>
                              <a:cubicBezTo>
                                <a:pt x="21" y="20888"/>
                                <a:pt x="11" y="20891"/>
                                <a:pt x="0" y="20894"/>
                              </a:cubicBezTo>
                              <a:lnTo>
                                <a:pt x="0" y="20899"/>
                              </a:lnTo>
                              <a:cubicBezTo>
                                <a:pt x="71" y="20899"/>
                                <a:pt x="141" y="20899"/>
                                <a:pt x="212" y="20899"/>
                              </a:cubicBezTo>
                              <a:cubicBezTo>
                                <a:pt x="180" y="20899"/>
                                <a:pt x="152" y="20899"/>
                                <a:pt x="120" y="20899"/>
                              </a:cubicBezTo>
                              <a:close/>
                              <a:moveTo>
                                <a:pt x="21240" y="633"/>
                              </a:moveTo>
                              <a:cubicBezTo>
                                <a:pt x="21371" y="611"/>
                                <a:pt x="21480" y="551"/>
                                <a:pt x="21589" y="488"/>
                              </a:cubicBezTo>
                              <a:lnTo>
                                <a:pt x="21589" y="464"/>
                              </a:lnTo>
                              <a:cubicBezTo>
                                <a:pt x="21484" y="524"/>
                                <a:pt x="21378" y="581"/>
                                <a:pt x="21247" y="608"/>
                              </a:cubicBezTo>
                              <a:cubicBezTo>
                                <a:pt x="21272" y="543"/>
                                <a:pt x="21293" y="474"/>
                                <a:pt x="21307" y="409"/>
                              </a:cubicBezTo>
                              <a:cubicBezTo>
                                <a:pt x="21339" y="270"/>
                                <a:pt x="21353" y="134"/>
                                <a:pt x="21406" y="0"/>
                              </a:cubicBezTo>
                              <a:lnTo>
                                <a:pt x="21350" y="0"/>
                              </a:lnTo>
                              <a:cubicBezTo>
                                <a:pt x="21268" y="191"/>
                                <a:pt x="21254" y="401"/>
                                <a:pt x="21191" y="600"/>
                              </a:cubicBezTo>
                              <a:cubicBezTo>
                                <a:pt x="21099" y="464"/>
                                <a:pt x="21029" y="319"/>
                                <a:pt x="20919" y="191"/>
                              </a:cubicBezTo>
                              <a:cubicBezTo>
                                <a:pt x="20909" y="180"/>
                                <a:pt x="20884" y="191"/>
                                <a:pt x="20894" y="202"/>
                              </a:cubicBezTo>
                              <a:cubicBezTo>
                                <a:pt x="21011" y="330"/>
                                <a:pt x="21071" y="480"/>
                                <a:pt x="21173" y="616"/>
                              </a:cubicBezTo>
                              <a:cubicBezTo>
                                <a:pt x="21177" y="619"/>
                                <a:pt x="21180" y="622"/>
                                <a:pt x="21184" y="622"/>
                              </a:cubicBezTo>
                              <a:cubicBezTo>
                                <a:pt x="21177" y="638"/>
                                <a:pt x="21173" y="657"/>
                                <a:pt x="21166" y="673"/>
                              </a:cubicBezTo>
                              <a:cubicBezTo>
                                <a:pt x="21120" y="793"/>
                                <a:pt x="21067" y="913"/>
                                <a:pt x="21011" y="1033"/>
                              </a:cubicBezTo>
                              <a:cubicBezTo>
                                <a:pt x="20944" y="982"/>
                                <a:pt x="20891" y="930"/>
                                <a:pt x="20845" y="862"/>
                              </a:cubicBezTo>
                              <a:cubicBezTo>
                                <a:pt x="20799" y="796"/>
                                <a:pt x="20760" y="736"/>
                                <a:pt x="20697" y="679"/>
                              </a:cubicBezTo>
                              <a:cubicBezTo>
                                <a:pt x="20686" y="668"/>
                                <a:pt x="20665" y="684"/>
                                <a:pt x="20676" y="693"/>
                              </a:cubicBezTo>
                              <a:cubicBezTo>
                                <a:pt x="20757" y="753"/>
                                <a:pt x="20806" y="845"/>
                                <a:pt x="20859" y="922"/>
                              </a:cubicBezTo>
                              <a:cubicBezTo>
                                <a:pt x="20891" y="968"/>
                                <a:pt x="20937" y="1025"/>
                                <a:pt x="21000" y="1052"/>
                              </a:cubicBezTo>
                              <a:cubicBezTo>
                                <a:pt x="20930" y="1192"/>
                                <a:pt x="20849" y="1328"/>
                                <a:pt x="20743" y="1453"/>
                              </a:cubicBezTo>
                              <a:cubicBezTo>
                                <a:pt x="20722" y="1478"/>
                                <a:pt x="20700" y="1502"/>
                                <a:pt x="20676" y="1530"/>
                              </a:cubicBezTo>
                              <a:cubicBezTo>
                                <a:pt x="20619" y="1451"/>
                                <a:pt x="20584" y="1371"/>
                                <a:pt x="20545" y="1287"/>
                              </a:cubicBezTo>
                              <a:cubicBezTo>
                                <a:pt x="20513" y="1216"/>
                                <a:pt x="20482" y="1151"/>
                                <a:pt x="20408" y="1099"/>
                              </a:cubicBezTo>
                              <a:cubicBezTo>
                                <a:pt x="20394" y="1091"/>
                                <a:pt x="20376" y="1104"/>
                                <a:pt x="20390" y="1112"/>
                              </a:cubicBezTo>
                              <a:cubicBezTo>
                                <a:pt x="20552" y="1227"/>
                                <a:pt x="20517" y="1426"/>
                                <a:pt x="20665" y="1543"/>
                              </a:cubicBezTo>
                              <a:cubicBezTo>
                                <a:pt x="20528" y="1688"/>
                                <a:pt x="20348" y="1821"/>
                                <a:pt x="20147" y="1933"/>
                              </a:cubicBezTo>
                              <a:cubicBezTo>
                                <a:pt x="20252" y="1791"/>
                                <a:pt x="20147" y="1641"/>
                                <a:pt x="20168" y="1481"/>
                              </a:cubicBezTo>
                              <a:cubicBezTo>
                                <a:pt x="20171" y="1467"/>
                                <a:pt x="20140" y="1467"/>
                                <a:pt x="20140" y="1481"/>
                              </a:cubicBezTo>
                              <a:cubicBezTo>
                                <a:pt x="20140" y="1644"/>
                                <a:pt x="20235" y="1819"/>
                                <a:pt x="20094" y="1960"/>
                              </a:cubicBezTo>
                              <a:cubicBezTo>
                                <a:pt x="19960" y="2029"/>
                                <a:pt x="19819" y="2086"/>
                                <a:pt x="19674" y="2129"/>
                              </a:cubicBezTo>
                              <a:cubicBezTo>
                                <a:pt x="19900" y="1958"/>
                                <a:pt x="19931" y="1527"/>
                                <a:pt x="19847" y="1347"/>
                              </a:cubicBezTo>
                              <a:cubicBezTo>
                                <a:pt x="19836" y="1325"/>
                                <a:pt x="19794" y="1331"/>
                                <a:pt x="19797" y="1355"/>
                              </a:cubicBezTo>
                              <a:cubicBezTo>
                                <a:pt x="19854" y="1579"/>
                                <a:pt x="19854" y="2086"/>
                                <a:pt x="19497" y="2168"/>
                              </a:cubicBezTo>
                              <a:cubicBezTo>
                                <a:pt x="19490" y="2170"/>
                                <a:pt x="19487" y="2173"/>
                                <a:pt x="19483" y="2179"/>
                              </a:cubicBezTo>
                              <a:cubicBezTo>
                                <a:pt x="19353" y="2206"/>
                                <a:pt x="19222" y="2219"/>
                                <a:pt x="19092" y="2219"/>
                              </a:cubicBezTo>
                              <a:lnTo>
                                <a:pt x="19092" y="2307"/>
                              </a:lnTo>
                              <a:cubicBezTo>
                                <a:pt x="19155" y="2326"/>
                                <a:pt x="19219" y="2348"/>
                                <a:pt x="19282" y="2367"/>
                              </a:cubicBezTo>
                              <a:cubicBezTo>
                                <a:pt x="19409" y="2432"/>
                                <a:pt x="19526" y="2511"/>
                                <a:pt x="19628" y="2601"/>
                              </a:cubicBezTo>
                              <a:cubicBezTo>
                                <a:pt x="19547" y="2732"/>
                                <a:pt x="19353" y="2784"/>
                                <a:pt x="19254" y="2904"/>
                              </a:cubicBezTo>
                              <a:cubicBezTo>
                                <a:pt x="19244" y="2915"/>
                                <a:pt x="19268" y="2926"/>
                                <a:pt x="19275" y="2915"/>
                              </a:cubicBezTo>
                              <a:cubicBezTo>
                                <a:pt x="19339" y="2838"/>
                                <a:pt x="19459" y="2776"/>
                                <a:pt x="19543" y="2716"/>
                              </a:cubicBezTo>
                              <a:cubicBezTo>
                                <a:pt x="19565" y="2702"/>
                                <a:pt x="19632" y="2658"/>
                                <a:pt x="19653" y="2620"/>
                              </a:cubicBezTo>
                              <a:cubicBezTo>
                                <a:pt x="19730" y="2688"/>
                                <a:pt x="19797" y="2762"/>
                                <a:pt x="19854" y="2838"/>
                              </a:cubicBezTo>
                              <a:cubicBezTo>
                                <a:pt x="19886" y="2882"/>
                                <a:pt x="19917" y="2928"/>
                                <a:pt x="19946" y="2972"/>
                              </a:cubicBezTo>
                              <a:cubicBezTo>
                                <a:pt x="19917" y="3125"/>
                                <a:pt x="19741" y="3272"/>
                                <a:pt x="19649" y="3403"/>
                              </a:cubicBezTo>
                              <a:cubicBezTo>
                                <a:pt x="19642" y="3411"/>
                                <a:pt x="19660" y="3422"/>
                                <a:pt x="19667" y="3411"/>
                              </a:cubicBezTo>
                              <a:cubicBezTo>
                                <a:pt x="19734" y="3324"/>
                                <a:pt x="19808" y="3242"/>
                                <a:pt x="19868" y="3155"/>
                              </a:cubicBezTo>
                              <a:cubicBezTo>
                                <a:pt x="19903" y="3106"/>
                                <a:pt x="19949" y="3057"/>
                                <a:pt x="19963" y="3002"/>
                              </a:cubicBezTo>
                              <a:cubicBezTo>
                                <a:pt x="20073" y="3171"/>
                                <a:pt x="20171" y="3337"/>
                                <a:pt x="20365" y="3474"/>
                              </a:cubicBezTo>
                              <a:cubicBezTo>
                                <a:pt x="20390" y="3490"/>
                                <a:pt x="20418" y="3463"/>
                                <a:pt x="20394" y="3446"/>
                              </a:cubicBezTo>
                              <a:cubicBezTo>
                                <a:pt x="20196" y="3321"/>
                                <a:pt x="20080" y="3138"/>
                                <a:pt x="19967" y="2956"/>
                              </a:cubicBezTo>
                              <a:cubicBezTo>
                                <a:pt x="19967" y="2953"/>
                                <a:pt x="19967" y="2953"/>
                                <a:pt x="19967" y="2950"/>
                              </a:cubicBezTo>
                              <a:cubicBezTo>
                                <a:pt x="19967" y="2947"/>
                                <a:pt x="19963" y="2945"/>
                                <a:pt x="19960" y="2942"/>
                              </a:cubicBezTo>
                              <a:cubicBezTo>
                                <a:pt x="19914" y="2868"/>
                                <a:pt x="19868" y="2797"/>
                                <a:pt x="19815" y="2729"/>
                              </a:cubicBezTo>
                              <a:cubicBezTo>
                                <a:pt x="19921" y="2781"/>
                                <a:pt x="20062" y="2795"/>
                                <a:pt x="20175" y="2822"/>
                              </a:cubicBezTo>
                              <a:cubicBezTo>
                                <a:pt x="20192" y="2825"/>
                                <a:pt x="20200" y="2806"/>
                                <a:pt x="20182" y="2803"/>
                              </a:cubicBezTo>
                              <a:cubicBezTo>
                                <a:pt x="20111" y="2789"/>
                                <a:pt x="20037" y="2776"/>
                                <a:pt x="19967" y="2762"/>
                              </a:cubicBezTo>
                              <a:cubicBezTo>
                                <a:pt x="19889" y="2746"/>
                                <a:pt x="19833" y="2713"/>
                                <a:pt x="19773" y="2680"/>
                              </a:cubicBezTo>
                              <a:cubicBezTo>
                                <a:pt x="19769" y="2675"/>
                                <a:pt x="19766" y="2672"/>
                                <a:pt x="19762" y="2667"/>
                              </a:cubicBezTo>
                              <a:cubicBezTo>
                                <a:pt x="19692" y="2585"/>
                                <a:pt x="19596" y="2500"/>
                                <a:pt x="19487" y="2427"/>
                              </a:cubicBezTo>
                              <a:cubicBezTo>
                                <a:pt x="19533" y="2440"/>
                                <a:pt x="19582" y="2454"/>
                                <a:pt x="19632" y="2468"/>
                              </a:cubicBezTo>
                              <a:cubicBezTo>
                                <a:pt x="19843" y="2522"/>
                                <a:pt x="20062" y="2558"/>
                                <a:pt x="20277" y="2596"/>
                              </a:cubicBezTo>
                              <a:cubicBezTo>
                                <a:pt x="20496" y="2724"/>
                                <a:pt x="20602" y="2898"/>
                                <a:pt x="20760" y="3065"/>
                              </a:cubicBezTo>
                              <a:cubicBezTo>
                                <a:pt x="20771" y="3076"/>
                                <a:pt x="20789" y="3062"/>
                                <a:pt x="20778" y="3051"/>
                              </a:cubicBezTo>
                              <a:cubicBezTo>
                                <a:pt x="20626" y="2907"/>
                                <a:pt x="20538" y="2713"/>
                                <a:pt x="20337" y="2607"/>
                              </a:cubicBezTo>
                              <a:cubicBezTo>
                                <a:pt x="20341" y="2607"/>
                                <a:pt x="20344" y="2607"/>
                                <a:pt x="20344" y="2609"/>
                              </a:cubicBezTo>
                              <a:cubicBezTo>
                                <a:pt x="20351" y="2612"/>
                                <a:pt x="20362" y="2612"/>
                                <a:pt x="20369" y="2615"/>
                              </a:cubicBezTo>
                              <a:cubicBezTo>
                                <a:pt x="20697" y="2699"/>
                                <a:pt x="21000" y="2811"/>
                                <a:pt x="21233" y="3013"/>
                              </a:cubicBezTo>
                              <a:cubicBezTo>
                                <a:pt x="21265" y="3081"/>
                                <a:pt x="21272" y="3149"/>
                                <a:pt x="21258" y="3234"/>
                              </a:cubicBezTo>
                              <a:cubicBezTo>
                                <a:pt x="21247" y="3318"/>
                                <a:pt x="21226" y="3411"/>
                                <a:pt x="21261" y="3495"/>
                              </a:cubicBezTo>
                              <a:cubicBezTo>
                                <a:pt x="21265" y="3504"/>
                                <a:pt x="21283" y="3501"/>
                                <a:pt x="21283" y="3493"/>
                              </a:cubicBezTo>
                              <a:cubicBezTo>
                                <a:pt x="21251" y="3381"/>
                                <a:pt x="21283" y="3275"/>
                                <a:pt x="21293" y="3160"/>
                              </a:cubicBezTo>
                              <a:cubicBezTo>
                                <a:pt x="21297" y="3130"/>
                                <a:pt x="21293" y="3097"/>
                                <a:pt x="21286" y="3065"/>
                              </a:cubicBezTo>
                              <a:cubicBezTo>
                                <a:pt x="21409" y="3185"/>
                                <a:pt x="21491" y="3329"/>
                                <a:pt x="21586" y="3463"/>
                              </a:cubicBezTo>
                              <a:lnTo>
                                <a:pt x="21586" y="3408"/>
                              </a:lnTo>
                              <a:cubicBezTo>
                                <a:pt x="21487" y="3275"/>
                                <a:pt x="21402" y="3136"/>
                                <a:pt x="21286" y="3013"/>
                              </a:cubicBezTo>
                              <a:cubicBezTo>
                                <a:pt x="21378" y="3046"/>
                                <a:pt x="21484" y="3051"/>
                                <a:pt x="21586" y="3065"/>
                              </a:cubicBezTo>
                              <a:lnTo>
                                <a:pt x="21586" y="3046"/>
                              </a:lnTo>
                              <a:cubicBezTo>
                                <a:pt x="21466" y="3029"/>
                                <a:pt x="21353" y="3016"/>
                                <a:pt x="21247" y="2969"/>
                              </a:cubicBezTo>
                              <a:cubicBezTo>
                                <a:pt x="21237" y="2961"/>
                                <a:pt x="21230" y="2953"/>
                                <a:pt x="21219" y="2945"/>
                              </a:cubicBezTo>
                              <a:cubicBezTo>
                                <a:pt x="21113" y="2852"/>
                                <a:pt x="20986" y="2781"/>
                                <a:pt x="20849" y="2721"/>
                              </a:cubicBezTo>
                              <a:cubicBezTo>
                                <a:pt x="20909" y="2732"/>
                                <a:pt x="20965" y="2743"/>
                                <a:pt x="21025" y="2751"/>
                              </a:cubicBezTo>
                              <a:cubicBezTo>
                                <a:pt x="21208" y="2776"/>
                                <a:pt x="21399" y="2776"/>
                                <a:pt x="21586" y="2767"/>
                              </a:cubicBezTo>
                              <a:lnTo>
                                <a:pt x="21586" y="2713"/>
                              </a:lnTo>
                              <a:cubicBezTo>
                                <a:pt x="21547" y="2716"/>
                                <a:pt x="21508" y="2718"/>
                                <a:pt x="21469" y="2718"/>
                              </a:cubicBezTo>
                              <a:cubicBezTo>
                                <a:pt x="21512" y="2697"/>
                                <a:pt x="21551" y="2669"/>
                                <a:pt x="21586" y="2637"/>
                              </a:cubicBezTo>
                              <a:lnTo>
                                <a:pt x="21586" y="2590"/>
                              </a:lnTo>
                              <a:cubicBezTo>
                                <a:pt x="21533" y="2639"/>
                                <a:pt x="21473" y="2686"/>
                                <a:pt x="21392" y="2718"/>
                              </a:cubicBezTo>
                              <a:cubicBezTo>
                                <a:pt x="21293" y="2721"/>
                                <a:pt x="21198" y="2721"/>
                                <a:pt x="21103" y="2713"/>
                              </a:cubicBezTo>
                              <a:cubicBezTo>
                                <a:pt x="21025" y="2707"/>
                                <a:pt x="20947" y="2697"/>
                                <a:pt x="20870" y="2680"/>
                              </a:cubicBezTo>
                              <a:cubicBezTo>
                                <a:pt x="21018" y="2637"/>
                                <a:pt x="21134" y="2459"/>
                                <a:pt x="21219" y="2386"/>
                              </a:cubicBezTo>
                              <a:cubicBezTo>
                                <a:pt x="21230" y="2375"/>
                                <a:pt x="21212" y="2361"/>
                                <a:pt x="21201" y="2372"/>
                              </a:cubicBezTo>
                              <a:cubicBezTo>
                                <a:pt x="21074" y="2484"/>
                                <a:pt x="20993" y="2645"/>
                                <a:pt x="20792" y="2667"/>
                              </a:cubicBezTo>
                              <a:cubicBezTo>
                                <a:pt x="20648" y="2634"/>
                                <a:pt x="20503" y="2593"/>
                                <a:pt x="20362" y="2566"/>
                              </a:cubicBezTo>
                              <a:cubicBezTo>
                                <a:pt x="20337" y="2560"/>
                                <a:pt x="20312" y="2552"/>
                                <a:pt x="20284" y="2547"/>
                              </a:cubicBezTo>
                              <a:cubicBezTo>
                                <a:pt x="20277" y="2547"/>
                                <a:pt x="20274" y="2547"/>
                                <a:pt x="20270" y="2547"/>
                              </a:cubicBezTo>
                              <a:cubicBezTo>
                                <a:pt x="20256" y="2544"/>
                                <a:pt x="20245" y="2541"/>
                                <a:pt x="20231" y="2538"/>
                              </a:cubicBezTo>
                              <a:cubicBezTo>
                                <a:pt x="20372" y="2508"/>
                                <a:pt x="20513" y="2424"/>
                                <a:pt x="20616" y="2367"/>
                              </a:cubicBezTo>
                              <a:cubicBezTo>
                                <a:pt x="20626" y="2361"/>
                                <a:pt x="20612" y="2350"/>
                                <a:pt x="20605" y="2353"/>
                              </a:cubicBezTo>
                              <a:cubicBezTo>
                                <a:pt x="20461" y="2410"/>
                                <a:pt x="20334" y="2511"/>
                                <a:pt x="20171" y="2528"/>
                              </a:cubicBezTo>
                              <a:cubicBezTo>
                                <a:pt x="19967" y="2489"/>
                                <a:pt x="19766" y="2454"/>
                                <a:pt x="19565" y="2402"/>
                              </a:cubicBezTo>
                              <a:cubicBezTo>
                                <a:pt x="19526" y="2391"/>
                                <a:pt x="19487" y="2380"/>
                                <a:pt x="19452" y="2372"/>
                              </a:cubicBezTo>
                              <a:cubicBezTo>
                                <a:pt x="19822" y="2399"/>
                                <a:pt x="20245" y="2282"/>
                                <a:pt x="20563" y="2200"/>
                              </a:cubicBezTo>
                              <a:cubicBezTo>
                                <a:pt x="20704" y="2165"/>
                                <a:pt x="20845" y="2124"/>
                                <a:pt x="20983" y="2078"/>
                              </a:cubicBezTo>
                              <a:cubicBezTo>
                                <a:pt x="21092" y="2168"/>
                                <a:pt x="21357" y="2184"/>
                                <a:pt x="21484" y="2121"/>
                              </a:cubicBezTo>
                              <a:cubicBezTo>
                                <a:pt x="21487" y="2119"/>
                                <a:pt x="21491" y="2113"/>
                                <a:pt x="21487" y="2110"/>
                              </a:cubicBezTo>
                              <a:cubicBezTo>
                                <a:pt x="21427" y="2045"/>
                                <a:pt x="21283" y="2004"/>
                                <a:pt x="21156" y="2012"/>
                              </a:cubicBezTo>
                              <a:cubicBezTo>
                                <a:pt x="21233" y="1982"/>
                                <a:pt x="21307" y="1950"/>
                                <a:pt x="21381" y="1911"/>
                              </a:cubicBezTo>
                              <a:cubicBezTo>
                                <a:pt x="21445" y="1925"/>
                                <a:pt x="21512" y="1936"/>
                                <a:pt x="21579" y="1939"/>
                              </a:cubicBezTo>
                              <a:lnTo>
                                <a:pt x="21579" y="1920"/>
                              </a:lnTo>
                              <a:cubicBezTo>
                                <a:pt x="21544" y="1917"/>
                                <a:pt x="21508" y="1914"/>
                                <a:pt x="21473" y="1909"/>
                              </a:cubicBezTo>
                              <a:cubicBezTo>
                                <a:pt x="21508" y="1909"/>
                                <a:pt x="21544" y="1906"/>
                                <a:pt x="21579" y="1906"/>
                              </a:cubicBezTo>
                              <a:lnTo>
                                <a:pt x="21579" y="1884"/>
                              </a:lnTo>
                              <a:cubicBezTo>
                                <a:pt x="21533" y="1887"/>
                                <a:pt x="21491" y="1887"/>
                                <a:pt x="21445" y="1887"/>
                              </a:cubicBezTo>
                              <a:cubicBezTo>
                                <a:pt x="21445" y="1887"/>
                                <a:pt x="21445" y="1887"/>
                                <a:pt x="21448" y="1887"/>
                              </a:cubicBezTo>
                              <a:cubicBezTo>
                                <a:pt x="21491" y="1884"/>
                                <a:pt x="21536" y="1881"/>
                                <a:pt x="21582" y="1879"/>
                              </a:cubicBezTo>
                              <a:lnTo>
                                <a:pt x="21582" y="1860"/>
                              </a:lnTo>
                              <a:cubicBezTo>
                                <a:pt x="21561" y="1860"/>
                                <a:pt x="21536" y="1862"/>
                                <a:pt x="21515" y="1862"/>
                              </a:cubicBezTo>
                              <a:cubicBezTo>
                                <a:pt x="21536" y="1857"/>
                                <a:pt x="21561" y="1854"/>
                                <a:pt x="21582" y="1854"/>
                              </a:cubicBezTo>
                              <a:lnTo>
                                <a:pt x="21582" y="1835"/>
                              </a:lnTo>
                              <a:cubicBezTo>
                                <a:pt x="21554" y="1838"/>
                                <a:pt x="21526" y="1840"/>
                                <a:pt x="21501" y="1846"/>
                              </a:cubicBezTo>
                              <a:cubicBezTo>
                                <a:pt x="21529" y="1830"/>
                                <a:pt x="21554" y="1813"/>
                                <a:pt x="21582" y="1797"/>
                              </a:cubicBezTo>
                              <a:lnTo>
                                <a:pt x="21582" y="1745"/>
                              </a:lnTo>
                              <a:cubicBezTo>
                                <a:pt x="21505" y="1791"/>
                                <a:pt x="21424" y="1835"/>
                                <a:pt x="21346" y="1876"/>
                              </a:cubicBezTo>
                              <a:cubicBezTo>
                                <a:pt x="21445" y="1791"/>
                                <a:pt x="21519" y="1677"/>
                                <a:pt x="21512" y="1571"/>
                              </a:cubicBezTo>
                              <a:cubicBezTo>
                                <a:pt x="21512" y="1562"/>
                                <a:pt x="21501" y="1560"/>
                                <a:pt x="21494" y="1562"/>
                              </a:cubicBezTo>
                              <a:cubicBezTo>
                                <a:pt x="21335" y="1620"/>
                                <a:pt x="21173" y="1791"/>
                                <a:pt x="21226" y="1936"/>
                              </a:cubicBezTo>
                              <a:cubicBezTo>
                                <a:pt x="21223" y="1936"/>
                                <a:pt x="21223" y="1939"/>
                                <a:pt x="21219" y="1941"/>
                              </a:cubicBezTo>
                              <a:cubicBezTo>
                                <a:pt x="21215" y="1944"/>
                                <a:pt x="21215" y="1944"/>
                                <a:pt x="21215" y="1947"/>
                              </a:cubicBezTo>
                              <a:cubicBezTo>
                                <a:pt x="21131" y="1988"/>
                                <a:pt x="21046" y="2020"/>
                                <a:pt x="20958" y="2050"/>
                              </a:cubicBezTo>
                              <a:cubicBezTo>
                                <a:pt x="20958" y="2050"/>
                                <a:pt x="20958" y="2050"/>
                                <a:pt x="20958" y="2048"/>
                              </a:cubicBezTo>
                              <a:cubicBezTo>
                                <a:pt x="20969" y="2042"/>
                                <a:pt x="20979" y="2037"/>
                                <a:pt x="20986" y="2029"/>
                              </a:cubicBezTo>
                              <a:cubicBezTo>
                                <a:pt x="20986" y="2029"/>
                                <a:pt x="20990" y="2029"/>
                                <a:pt x="20990" y="2029"/>
                              </a:cubicBezTo>
                              <a:cubicBezTo>
                                <a:pt x="20997" y="2023"/>
                                <a:pt x="21004" y="2015"/>
                                <a:pt x="21011" y="2004"/>
                              </a:cubicBezTo>
                              <a:cubicBezTo>
                                <a:pt x="21064" y="1944"/>
                                <a:pt x="21081" y="1851"/>
                                <a:pt x="21053" y="1794"/>
                              </a:cubicBezTo>
                              <a:cubicBezTo>
                                <a:pt x="21050" y="1789"/>
                                <a:pt x="21039" y="1789"/>
                                <a:pt x="21036" y="1791"/>
                              </a:cubicBezTo>
                              <a:cubicBezTo>
                                <a:pt x="20976" y="1843"/>
                                <a:pt x="20863" y="1985"/>
                                <a:pt x="20937" y="2056"/>
                              </a:cubicBezTo>
                              <a:cubicBezTo>
                                <a:pt x="20813" y="2097"/>
                                <a:pt x="20683" y="2129"/>
                                <a:pt x="20552" y="2162"/>
                              </a:cubicBezTo>
                              <a:cubicBezTo>
                                <a:pt x="20330" y="2219"/>
                                <a:pt x="20115" y="2279"/>
                                <a:pt x="19886" y="2312"/>
                              </a:cubicBezTo>
                              <a:cubicBezTo>
                                <a:pt x="19653" y="2348"/>
                                <a:pt x="19445" y="2329"/>
                                <a:pt x="19233" y="2285"/>
                              </a:cubicBezTo>
                              <a:cubicBezTo>
                                <a:pt x="19205" y="2274"/>
                                <a:pt x="19180" y="2263"/>
                                <a:pt x="19152" y="2255"/>
                              </a:cubicBezTo>
                              <a:cubicBezTo>
                                <a:pt x="19480" y="2260"/>
                                <a:pt x="19808" y="2149"/>
                                <a:pt x="20094" y="1993"/>
                              </a:cubicBezTo>
                              <a:cubicBezTo>
                                <a:pt x="20094" y="1993"/>
                                <a:pt x="20097" y="1993"/>
                                <a:pt x="20101" y="1993"/>
                              </a:cubicBezTo>
                              <a:cubicBezTo>
                                <a:pt x="20256" y="1955"/>
                                <a:pt x="20411" y="1996"/>
                                <a:pt x="20570" y="2004"/>
                              </a:cubicBezTo>
                              <a:cubicBezTo>
                                <a:pt x="20588" y="2004"/>
                                <a:pt x="20588" y="1982"/>
                                <a:pt x="20570" y="1982"/>
                              </a:cubicBezTo>
                              <a:cubicBezTo>
                                <a:pt x="20429" y="1982"/>
                                <a:pt x="20291" y="1939"/>
                                <a:pt x="20154" y="1960"/>
                              </a:cubicBezTo>
                              <a:cubicBezTo>
                                <a:pt x="20341" y="1851"/>
                                <a:pt x="20510" y="1726"/>
                                <a:pt x="20644" y="1603"/>
                              </a:cubicBezTo>
                              <a:cubicBezTo>
                                <a:pt x="20651" y="1598"/>
                                <a:pt x="20658" y="1590"/>
                                <a:pt x="20665" y="1584"/>
                              </a:cubicBezTo>
                              <a:cubicBezTo>
                                <a:pt x="20824" y="1565"/>
                                <a:pt x="20986" y="1581"/>
                                <a:pt x="21145" y="1562"/>
                              </a:cubicBezTo>
                              <a:cubicBezTo>
                                <a:pt x="21163" y="1560"/>
                                <a:pt x="21156" y="1538"/>
                                <a:pt x="21138" y="1541"/>
                              </a:cubicBezTo>
                              <a:cubicBezTo>
                                <a:pt x="20990" y="1568"/>
                                <a:pt x="20834" y="1549"/>
                                <a:pt x="20686" y="1562"/>
                              </a:cubicBezTo>
                              <a:cubicBezTo>
                                <a:pt x="20831" y="1421"/>
                                <a:pt x="20940" y="1260"/>
                                <a:pt x="21029" y="1093"/>
                              </a:cubicBezTo>
                              <a:cubicBezTo>
                                <a:pt x="21215" y="1091"/>
                                <a:pt x="21381" y="1031"/>
                                <a:pt x="21551" y="968"/>
                              </a:cubicBezTo>
                              <a:cubicBezTo>
                                <a:pt x="21565" y="962"/>
                                <a:pt x="21554" y="943"/>
                                <a:pt x="21536" y="949"/>
                              </a:cubicBezTo>
                              <a:cubicBezTo>
                                <a:pt x="21388" y="1003"/>
                                <a:pt x="21205" y="1085"/>
                                <a:pt x="21036" y="1074"/>
                              </a:cubicBezTo>
                              <a:cubicBezTo>
                                <a:pt x="21078" y="998"/>
                                <a:pt x="21113" y="919"/>
                                <a:pt x="21148" y="840"/>
                              </a:cubicBezTo>
                              <a:cubicBezTo>
                                <a:pt x="21184" y="777"/>
                                <a:pt x="21212" y="706"/>
                                <a:pt x="21240" y="633"/>
                              </a:cubicBezTo>
                              <a:close/>
                              <a:moveTo>
                                <a:pt x="21469" y="1595"/>
                              </a:moveTo>
                              <a:cubicBezTo>
                                <a:pt x="21526" y="1568"/>
                                <a:pt x="21434" y="1759"/>
                                <a:pt x="21424" y="1772"/>
                              </a:cubicBezTo>
                              <a:cubicBezTo>
                                <a:pt x="21385" y="1830"/>
                                <a:pt x="21325" y="1887"/>
                                <a:pt x="21254" y="1925"/>
                              </a:cubicBezTo>
                              <a:cubicBezTo>
                                <a:pt x="21237" y="1797"/>
                                <a:pt x="21325" y="1663"/>
                                <a:pt x="21469" y="1595"/>
                              </a:cubicBezTo>
                              <a:close/>
                              <a:moveTo>
                                <a:pt x="21025" y="2078"/>
                              </a:moveTo>
                              <a:cubicBezTo>
                                <a:pt x="21036" y="2067"/>
                                <a:pt x="21053" y="2061"/>
                                <a:pt x="21067" y="2053"/>
                              </a:cubicBezTo>
                              <a:cubicBezTo>
                                <a:pt x="21067" y="2053"/>
                                <a:pt x="21071" y="2053"/>
                                <a:pt x="21071" y="2050"/>
                              </a:cubicBezTo>
                              <a:cubicBezTo>
                                <a:pt x="21187" y="2009"/>
                                <a:pt x="21388" y="2050"/>
                                <a:pt x="21466" y="2113"/>
                              </a:cubicBezTo>
                              <a:cubicBezTo>
                                <a:pt x="21473" y="2119"/>
                                <a:pt x="21353" y="2138"/>
                                <a:pt x="21353" y="2138"/>
                              </a:cubicBezTo>
                              <a:cubicBezTo>
                                <a:pt x="21314" y="2140"/>
                                <a:pt x="21275" y="2138"/>
                                <a:pt x="21233" y="2135"/>
                              </a:cubicBezTo>
                              <a:cubicBezTo>
                                <a:pt x="21166" y="2132"/>
                                <a:pt x="21081" y="2116"/>
                                <a:pt x="21025" y="2078"/>
                              </a:cubicBezTo>
                              <a:cubicBezTo>
                                <a:pt x="21025" y="2078"/>
                                <a:pt x="21025" y="2078"/>
                                <a:pt x="21025" y="2078"/>
                              </a:cubicBezTo>
                              <a:close/>
                              <a:moveTo>
                                <a:pt x="21021" y="1838"/>
                              </a:moveTo>
                              <a:cubicBezTo>
                                <a:pt x="21021" y="1835"/>
                                <a:pt x="21025" y="1835"/>
                                <a:pt x="21025" y="1832"/>
                              </a:cubicBezTo>
                              <a:cubicBezTo>
                                <a:pt x="21025" y="1835"/>
                                <a:pt x="21025" y="1835"/>
                                <a:pt x="21021" y="1838"/>
                              </a:cubicBezTo>
                              <a:cubicBezTo>
                                <a:pt x="21021" y="1840"/>
                                <a:pt x="21021" y="1843"/>
                                <a:pt x="21021" y="1849"/>
                              </a:cubicBezTo>
                              <a:cubicBezTo>
                                <a:pt x="20983" y="1892"/>
                                <a:pt x="20972" y="1950"/>
                                <a:pt x="20954" y="1999"/>
                              </a:cubicBezTo>
                              <a:cubicBezTo>
                                <a:pt x="20951" y="2004"/>
                                <a:pt x="20954" y="2007"/>
                                <a:pt x="20961" y="2009"/>
                              </a:cubicBezTo>
                              <a:cubicBezTo>
                                <a:pt x="20958" y="2015"/>
                                <a:pt x="20958" y="2020"/>
                                <a:pt x="20954" y="2026"/>
                              </a:cubicBezTo>
                              <a:cubicBezTo>
                                <a:pt x="20937" y="1960"/>
                                <a:pt x="20972" y="1895"/>
                                <a:pt x="21021" y="1838"/>
                              </a:cubicBezTo>
                              <a:close/>
                              <a:moveTo>
                                <a:pt x="180" y="21106"/>
                              </a:moveTo>
                              <a:cubicBezTo>
                                <a:pt x="187" y="21112"/>
                                <a:pt x="190" y="21117"/>
                                <a:pt x="198" y="21123"/>
                              </a:cubicBezTo>
                              <a:cubicBezTo>
                                <a:pt x="212" y="21131"/>
                                <a:pt x="222" y="21142"/>
                                <a:pt x="236" y="21150"/>
                              </a:cubicBezTo>
                              <a:cubicBezTo>
                                <a:pt x="247" y="21156"/>
                                <a:pt x="258" y="21161"/>
                                <a:pt x="268" y="21166"/>
                              </a:cubicBezTo>
                              <a:cubicBezTo>
                                <a:pt x="261" y="21164"/>
                                <a:pt x="258" y="21161"/>
                                <a:pt x="254" y="21158"/>
                              </a:cubicBezTo>
                              <a:cubicBezTo>
                                <a:pt x="233" y="21139"/>
                                <a:pt x="208" y="21123"/>
                                <a:pt x="180" y="21106"/>
                              </a:cubicBezTo>
                              <a:close/>
                              <a:moveTo>
                                <a:pt x="18425" y="1309"/>
                              </a:moveTo>
                              <a:cubicBezTo>
                                <a:pt x="18347" y="1513"/>
                                <a:pt x="18302" y="1707"/>
                                <a:pt x="18407" y="1920"/>
                              </a:cubicBezTo>
                              <a:cubicBezTo>
                                <a:pt x="18411" y="1928"/>
                                <a:pt x="18429" y="1930"/>
                                <a:pt x="18432" y="1922"/>
                              </a:cubicBezTo>
                              <a:cubicBezTo>
                                <a:pt x="18552" y="1710"/>
                                <a:pt x="18573" y="1467"/>
                                <a:pt x="18482" y="1246"/>
                              </a:cubicBezTo>
                              <a:cubicBezTo>
                                <a:pt x="18559" y="1189"/>
                                <a:pt x="18633" y="1126"/>
                                <a:pt x="18704" y="1063"/>
                              </a:cubicBezTo>
                              <a:cubicBezTo>
                                <a:pt x="18640" y="1298"/>
                                <a:pt x="18633" y="1530"/>
                                <a:pt x="18792" y="1750"/>
                              </a:cubicBezTo>
                              <a:cubicBezTo>
                                <a:pt x="18799" y="1759"/>
                                <a:pt x="18817" y="1756"/>
                                <a:pt x="18817" y="1745"/>
                              </a:cubicBezTo>
                              <a:cubicBezTo>
                                <a:pt x="18813" y="1617"/>
                                <a:pt x="18859" y="1489"/>
                                <a:pt x="18859" y="1361"/>
                              </a:cubicBezTo>
                              <a:cubicBezTo>
                                <a:pt x="18859" y="1238"/>
                                <a:pt x="18810" y="1137"/>
                                <a:pt x="18743" y="1028"/>
                              </a:cubicBezTo>
                              <a:cubicBezTo>
                                <a:pt x="18810" y="965"/>
                                <a:pt x="18873" y="900"/>
                                <a:pt x="18933" y="834"/>
                              </a:cubicBezTo>
                              <a:cubicBezTo>
                                <a:pt x="18908" y="916"/>
                                <a:pt x="18887" y="1001"/>
                                <a:pt x="18908" y="1082"/>
                              </a:cubicBezTo>
                              <a:cubicBezTo>
                                <a:pt x="18933" y="1178"/>
                                <a:pt x="19000" y="1262"/>
                                <a:pt x="19042" y="1352"/>
                              </a:cubicBezTo>
                              <a:cubicBezTo>
                                <a:pt x="19049" y="1374"/>
                                <a:pt x="19057" y="1399"/>
                                <a:pt x="19064" y="1423"/>
                              </a:cubicBezTo>
                              <a:cubicBezTo>
                                <a:pt x="19064" y="1426"/>
                                <a:pt x="19064" y="1426"/>
                                <a:pt x="19064" y="1429"/>
                              </a:cubicBezTo>
                              <a:cubicBezTo>
                                <a:pt x="19067" y="1434"/>
                                <a:pt x="19067" y="1440"/>
                                <a:pt x="19071" y="1448"/>
                              </a:cubicBezTo>
                              <a:cubicBezTo>
                                <a:pt x="19074" y="1459"/>
                                <a:pt x="19092" y="1459"/>
                                <a:pt x="19099" y="1448"/>
                              </a:cubicBezTo>
                              <a:cubicBezTo>
                                <a:pt x="19102" y="1434"/>
                                <a:pt x="19109" y="1423"/>
                                <a:pt x="19113" y="1410"/>
                              </a:cubicBezTo>
                              <a:cubicBezTo>
                                <a:pt x="19117" y="1407"/>
                                <a:pt x="19120" y="1407"/>
                                <a:pt x="19120" y="1401"/>
                              </a:cubicBezTo>
                              <a:cubicBezTo>
                                <a:pt x="19120" y="1399"/>
                                <a:pt x="19120" y="1393"/>
                                <a:pt x="19120" y="1391"/>
                              </a:cubicBezTo>
                              <a:cubicBezTo>
                                <a:pt x="19191" y="1186"/>
                                <a:pt x="19215" y="908"/>
                                <a:pt x="19007" y="753"/>
                              </a:cubicBezTo>
                              <a:cubicBezTo>
                                <a:pt x="19081" y="665"/>
                                <a:pt x="19148" y="573"/>
                                <a:pt x="19212" y="480"/>
                              </a:cubicBezTo>
                              <a:cubicBezTo>
                                <a:pt x="19219" y="472"/>
                                <a:pt x="19201" y="464"/>
                                <a:pt x="19194" y="472"/>
                              </a:cubicBezTo>
                              <a:cubicBezTo>
                                <a:pt x="19124" y="562"/>
                                <a:pt x="19049" y="649"/>
                                <a:pt x="18972" y="733"/>
                              </a:cubicBezTo>
                              <a:cubicBezTo>
                                <a:pt x="18824" y="753"/>
                                <a:pt x="18654" y="684"/>
                                <a:pt x="18499" y="706"/>
                              </a:cubicBezTo>
                              <a:cubicBezTo>
                                <a:pt x="18347" y="725"/>
                                <a:pt x="18199" y="763"/>
                                <a:pt x="18086" y="845"/>
                              </a:cubicBezTo>
                              <a:cubicBezTo>
                                <a:pt x="18079" y="851"/>
                                <a:pt x="18079" y="859"/>
                                <a:pt x="18090" y="862"/>
                              </a:cubicBezTo>
                              <a:cubicBezTo>
                                <a:pt x="18337" y="946"/>
                                <a:pt x="18700" y="870"/>
                                <a:pt x="18933" y="777"/>
                              </a:cubicBezTo>
                              <a:cubicBezTo>
                                <a:pt x="18859" y="859"/>
                                <a:pt x="18781" y="941"/>
                                <a:pt x="18700" y="1017"/>
                              </a:cubicBezTo>
                              <a:cubicBezTo>
                                <a:pt x="18573" y="973"/>
                                <a:pt x="18386" y="979"/>
                                <a:pt x="18256" y="984"/>
                              </a:cubicBezTo>
                              <a:cubicBezTo>
                                <a:pt x="18083" y="992"/>
                                <a:pt x="17938" y="1047"/>
                                <a:pt x="17804" y="1129"/>
                              </a:cubicBezTo>
                              <a:cubicBezTo>
                                <a:pt x="17794" y="1134"/>
                                <a:pt x="17794" y="1145"/>
                                <a:pt x="17808" y="1148"/>
                              </a:cubicBezTo>
                              <a:cubicBezTo>
                                <a:pt x="17956" y="1178"/>
                                <a:pt x="18104" y="1178"/>
                                <a:pt x="18256" y="1164"/>
                              </a:cubicBezTo>
                              <a:cubicBezTo>
                                <a:pt x="18393" y="1151"/>
                                <a:pt x="18520" y="1099"/>
                                <a:pt x="18651" y="1063"/>
                              </a:cubicBezTo>
                              <a:cubicBezTo>
                                <a:pt x="18580" y="1126"/>
                                <a:pt x="18510" y="1189"/>
                                <a:pt x="18432" y="1246"/>
                              </a:cubicBezTo>
                              <a:cubicBezTo>
                                <a:pt x="18055" y="1325"/>
                                <a:pt x="17638" y="1412"/>
                                <a:pt x="17480" y="1723"/>
                              </a:cubicBezTo>
                              <a:cubicBezTo>
                                <a:pt x="17469" y="1726"/>
                                <a:pt x="17469" y="1734"/>
                                <a:pt x="17476" y="1740"/>
                              </a:cubicBezTo>
                              <a:cubicBezTo>
                                <a:pt x="17476" y="1740"/>
                                <a:pt x="17476" y="1742"/>
                                <a:pt x="17480" y="1742"/>
                              </a:cubicBezTo>
                              <a:cubicBezTo>
                                <a:pt x="17483" y="1745"/>
                                <a:pt x="17487" y="1748"/>
                                <a:pt x="17494" y="1745"/>
                              </a:cubicBezTo>
                              <a:cubicBezTo>
                                <a:pt x="17501" y="1742"/>
                                <a:pt x="17508" y="1740"/>
                                <a:pt x="17515" y="1740"/>
                              </a:cubicBezTo>
                              <a:cubicBezTo>
                                <a:pt x="17843" y="1696"/>
                                <a:pt x="18235" y="1535"/>
                                <a:pt x="18425" y="1309"/>
                              </a:cubicBezTo>
                              <a:close/>
                              <a:moveTo>
                                <a:pt x="18309" y="761"/>
                              </a:moveTo>
                              <a:cubicBezTo>
                                <a:pt x="18453" y="714"/>
                                <a:pt x="18623" y="717"/>
                                <a:pt x="18774" y="736"/>
                              </a:cubicBezTo>
                              <a:cubicBezTo>
                                <a:pt x="18774" y="736"/>
                                <a:pt x="18778" y="736"/>
                                <a:pt x="18778" y="736"/>
                              </a:cubicBezTo>
                              <a:cubicBezTo>
                                <a:pt x="18693" y="736"/>
                                <a:pt x="18605" y="750"/>
                                <a:pt x="18524" y="758"/>
                              </a:cubicBezTo>
                              <a:cubicBezTo>
                                <a:pt x="18407" y="769"/>
                                <a:pt x="18295" y="785"/>
                                <a:pt x="18189" y="818"/>
                              </a:cubicBezTo>
                              <a:cubicBezTo>
                                <a:pt x="18217" y="796"/>
                                <a:pt x="18273" y="772"/>
                                <a:pt x="18309" y="761"/>
                              </a:cubicBezTo>
                              <a:close/>
                              <a:moveTo>
                                <a:pt x="18803" y="761"/>
                              </a:moveTo>
                              <a:cubicBezTo>
                                <a:pt x="18598" y="791"/>
                                <a:pt x="18397" y="832"/>
                                <a:pt x="18192" y="843"/>
                              </a:cubicBezTo>
                              <a:cubicBezTo>
                                <a:pt x="18376" y="785"/>
                                <a:pt x="18601" y="755"/>
                                <a:pt x="18803" y="761"/>
                              </a:cubicBezTo>
                              <a:close/>
                              <a:moveTo>
                                <a:pt x="18506" y="853"/>
                              </a:moveTo>
                              <a:cubicBezTo>
                                <a:pt x="18425" y="862"/>
                                <a:pt x="18347" y="867"/>
                                <a:pt x="18270" y="867"/>
                              </a:cubicBezTo>
                              <a:cubicBezTo>
                                <a:pt x="18231" y="867"/>
                                <a:pt x="18206" y="864"/>
                                <a:pt x="18192" y="859"/>
                              </a:cubicBezTo>
                              <a:cubicBezTo>
                                <a:pt x="18429" y="845"/>
                                <a:pt x="18654" y="785"/>
                                <a:pt x="18887" y="763"/>
                              </a:cubicBezTo>
                              <a:cubicBezTo>
                                <a:pt x="18891" y="763"/>
                                <a:pt x="18891" y="763"/>
                                <a:pt x="18894" y="763"/>
                              </a:cubicBezTo>
                              <a:cubicBezTo>
                                <a:pt x="18771" y="813"/>
                                <a:pt x="18647" y="840"/>
                                <a:pt x="18506" y="853"/>
                              </a:cubicBezTo>
                              <a:close/>
                              <a:moveTo>
                                <a:pt x="19138" y="1107"/>
                              </a:moveTo>
                              <a:cubicBezTo>
                                <a:pt x="19145" y="1170"/>
                                <a:pt x="19138" y="1235"/>
                                <a:pt x="19124" y="1301"/>
                              </a:cubicBezTo>
                              <a:cubicBezTo>
                                <a:pt x="19124" y="1298"/>
                                <a:pt x="19120" y="1309"/>
                                <a:pt x="19117" y="1325"/>
                              </a:cubicBezTo>
                              <a:cubicBezTo>
                                <a:pt x="19120" y="1164"/>
                                <a:pt x="19131" y="962"/>
                                <a:pt x="19042" y="818"/>
                              </a:cubicBezTo>
                              <a:cubicBezTo>
                                <a:pt x="19106" y="902"/>
                                <a:pt x="19127" y="1025"/>
                                <a:pt x="19138" y="1107"/>
                              </a:cubicBezTo>
                              <a:close/>
                              <a:moveTo>
                                <a:pt x="19092" y="1388"/>
                              </a:moveTo>
                              <a:cubicBezTo>
                                <a:pt x="19088" y="1391"/>
                                <a:pt x="19088" y="1393"/>
                                <a:pt x="19085" y="1396"/>
                              </a:cubicBezTo>
                              <a:cubicBezTo>
                                <a:pt x="19081" y="1192"/>
                                <a:pt x="19074" y="1001"/>
                                <a:pt x="19000" y="802"/>
                              </a:cubicBezTo>
                              <a:cubicBezTo>
                                <a:pt x="19120" y="957"/>
                                <a:pt x="19099" y="1219"/>
                                <a:pt x="19092" y="1388"/>
                              </a:cubicBezTo>
                              <a:close/>
                              <a:moveTo>
                                <a:pt x="18982" y="813"/>
                              </a:moveTo>
                              <a:cubicBezTo>
                                <a:pt x="19060" y="979"/>
                                <a:pt x="19067" y="1167"/>
                                <a:pt x="19064" y="1347"/>
                              </a:cubicBezTo>
                              <a:cubicBezTo>
                                <a:pt x="19004" y="1167"/>
                                <a:pt x="18975" y="995"/>
                                <a:pt x="18982" y="813"/>
                              </a:cubicBezTo>
                              <a:close/>
                              <a:moveTo>
                                <a:pt x="18954" y="845"/>
                              </a:moveTo>
                              <a:cubicBezTo>
                                <a:pt x="18958" y="992"/>
                                <a:pt x="18975" y="1132"/>
                                <a:pt x="19014" y="1273"/>
                              </a:cubicBezTo>
                              <a:cubicBezTo>
                                <a:pt x="18993" y="1238"/>
                                <a:pt x="18972" y="1205"/>
                                <a:pt x="18954" y="1167"/>
                              </a:cubicBezTo>
                              <a:cubicBezTo>
                                <a:pt x="18898" y="1063"/>
                                <a:pt x="18922" y="952"/>
                                <a:pt x="18954" y="845"/>
                              </a:cubicBezTo>
                              <a:close/>
                              <a:moveTo>
                                <a:pt x="18831" y="1410"/>
                              </a:moveTo>
                              <a:cubicBezTo>
                                <a:pt x="18831" y="1472"/>
                                <a:pt x="18820" y="1535"/>
                                <a:pt x="18806" y="1598"/>
                              </a:cubicBezTo>
                              <a:cubicBezTo>
                                <a:pt x="18803" y="1606"/>
                                <a:pt x="18799" y="1628"/>
                                <a:pt x="18792" y="1650"/>
                              </a:cubicBezTo>
                              <a:cubicBezTo>
                                <a:pt x="18774" y="1464"/>
                                <a:pt x="18781" y="1279"/>
                                <a:pt x="18750" y="1093"/>
                              </a:cubicBezTo>
                              <a:cubicBezTo>
                                <a:pt x="18810" y="1194"/>
                                <a:pt x="18831" y="1295"/>
                                <a:pt x="18831" y="1410"/>
                              </a:cubicBezTo>
                              <a:close/>
                              <a:moveTo>
                                <a:pt x="18743" y="1189"/>
                              </a:moveTo>
                              <a:cubicBezTo>
                                <a:pt x="18764" y="1331"/>
                                <a:pt x="18767" y="1475"/>
                                <a:pt x="18771" y="1617"/>
                              </a:cubicBezTo>
                              <a:cubicBezTo>
                                <a:pt x="18728" y="1481"/>
                                <a:pt x="18743" y="1331"/>
                                <a:pt x="18743" y="1189"/>
                              </a:cubicBezTo>
                              <a:close/>
                              <a:moveTo>
                                <a:pt x="18753" y="1658"/>
                              </a:moveTo>
                              <a:cubicBezTo>
                                <a:pt x="18658" y="1497"/>
                                <a:pt x="18683" y="1314"/>
                                <a:pt x="18714" y="1142"/>
                              </a:cubicBezTo>
                              <a:cubicBezTo>
                                <a:pt x="18721" y="1314"/>
                                <a:pt x="18693" y="1497"/>
                                <a:pt x="18753" y="1658"/>
                              </a:cubicBezTo>
                              <a:close/>
                              <a:moveTo>
                                <a:pt x="18362" y="1121"/>
                              </a:moveTo>
                              <a:cubicBezTo>
                                <a:pt x="18224" y="1159"/>
                                <a:pt x="18062" y="1159"/>
                                <a:pt x="17914" y="1142"/>
                              </a:cubicBezTo>
                              <a:cubicBezTo>
                                <a:pt x="18016" y="1137"/>
                                <a:pt x="18118" y="1118"/>
                                <a:pt x="18220" y="1102"/>
                              </a:cubicBezTo>
                              <a:cubicBezTo>
                                <a:pt x="18316" y="1085"/>
                                <a:pt x="18422" y="1058"/>
                                <a:pt x="18527" y="1047"/>
                              </a:cubicBezTo>
                              <a:cubicBezTo>
                                <a:pt x="18559" y="1044"/>
                                <a:pt x="18591" y="1044"/>
                                <a:pt x="18626" y="1044"/>
                              </a:cubicBezTo>
                              <a:cubicBezTo>
                                <a:pt x="18538" y="1069"/>
                                <a:pt x="18450" y="1096"/>
                                <a:pt x="18362" y="1121"/>
                              </a:cubicBezTo>
                              <a:close/>
                              <a:moveTo>
                                <a:pt x="17892" y="1123"/>
                              </a:moveTo>
                              <a:cubicBezTo>
                                <a:pt x="17949" y="1121"/>
                                <a:pt x="18023" y="1107"/>
                                <a:pt x="18086" y="1093"/>
                              </a:cubicBezTo>
                              <a:cubicBezTo>
                                <a:pt x="18185" y="1074"/>
                                <a:pt x="18288" y="1063"/>
                                <a:pt x="18390" y="1055"/>
                              </a:cubicBezTo>
                              <a:cubicBezTo>
                                <a:pt x="18295" y="1072"/>
                                <a:pt x="18203" y="1085"/>
                                <a:pt x="18104" y="1099"/>
                              </a:cubicBezTo>
                              <a:cubicBezTo>
                                <a:pt x="18037" y="1112"/>
                                <a:pt x="17963" y="1121"/>
                                <a:pt x="17892" y="1123"/>
                              </a:cubicBezTo>
                              <a:close/>
                              <a:moveTo>
                                <a:pt x="18556" y="1025"/>
                              </a:moveTo>
                              <a:cubicBezTo>
                                <a:pt x="18323" y="1039"/>
                                <a:pt x="18101" y="1072"/>
                                <a:pt x="17871" y="1115"/>
                              </a:cubicBezTo>
                              <a:cubicBezTo>
                                <a:pt x="17899" y="1096"/>
                                <a:pt x="17952" y="1072"/>
                                <a:pt x="17952" y="1072"/>
                              </a:cubicBezTo>
                              <a:cubicBezTo>
                                <a:pt x="18044" y="1031"/>
                                <a:pt x="18150" y="1014"/>
                                <a:pt x="18252" y="1003"/>
                              </a:cubicBezTo>
                              <a:cubicBezTo>
                                <a:pt x="18351" y="992"/>
                                <a:pt x="18538" y="990"/>
                                <a:pt x="18651" y="1020"/>
                              </a:cubicBezTo>
                              <a:cubicBezTo>
                                <a:pt x="18651" y="1020"/>
                                <a:pt x="18651" y="1020"/>
                                <a:pt x="18651" y="1020"/>
                              </a:cubicBezTo>
                              <a:cubicBezTo>
                                <a:pt x="18619" y="1020"/>
                                <a:pt x="18587" y="1022"/>
                                <a:pt x="18556" y="1025"/>
                              </a:cubicBezTo>
                              <a:close/>
                              <a:moveTo>
                                <a:pt x="18517" y="1535"/>
                              </a:moveTo>
                              <a:cubicBezTo>
                                <a:pt x="18517" y="1595"/>
                                <a:pt x="18506" y="1652"/>
                                <a:pt x="18492" y="1710"/>
                              </a:cubicBezTo>
                              <a:cubicBezTo>
                                <a:pt x="18489" y="1720"/>
                                <a:pt x="18467" y="1770"/>
                                <a:pt x="18446" y="1810"/>
                              </a:cubicBezTo>
                              <a:cubicBezTo>
                                <a:pt x="18446" y="1750"/>
                                <a:pt x="18432" y="1688"/>
                                <a:pt x="18429" y="1625"/>
                              </a:cubicBezTo>
                              <a:cubicBezTo>
                                <a:pt x="18422" y="1516"/>
                                <a:pt x="18453" y="1401"/>
                                <a:pt x="18471" y="1292"/>
                              </a:cubicBezTo>
                              <a:cubicBezTo>
                                <a:pt x="18499" y="1371"/>
                                <a:pt x="18513" y="1453"/>
                                <a:pt x="18517" y="1535"/>
                              </a:cubicBezTo>
                              <a:close/>
                              <a:moveTo>
                                <a:pt x="18443" y="1333"/>
                              </a:moveTo>
                              <a:cubicBezTo>
                                <a:pt x="18432" y="1415"/>
                                <a:pt x="18418" y="1497"/>
                                <a:pt x="18407" y="1579"/>
                              </a:cubicBezTo>
                              <a:cubicBezTo>
                                <a:pt x="18397" y="1671"/>
                                <a:pt x="18436" y="1764"/>
                                <a:pt x="18422" y="1857"/>
                              </a:cubicBezTo>
                              <a:cubicBezTo>
                                <a:pt x="18418" y="1865"/>
                                <a:pt x="18415" y="1873"/>
                                <a:pt x="18415" y="1873"/>
                              </a:cubicBezTo>
                              <a:cubicBezTo>
                                <a:pt x="18365" y="1775"/>
                                <a:pt x="18365" y="1666"/>
                                <a:pt x="18369" y="1562"/>
                              </a:cubicBezTo>
                              <a:cubicBezTo>
                                <a:pt x="18372" y="1481"/>
                                <a:pt x="18407" y="1407"/>
                                <a:pt x="18443" y="1333"/>
                              </a:cubicBezTo>
                              <a:close/>
                              <a:moveTo>
                                <a:pt x="17522" y="1701"/>
                              </a:moveTo>
                              <a:cubicBezTo>
                                <a:pt x="17522" y="1704"/>
                                <a:pt x="17522" y="1704"/>
                                <a:pt x="17522" y="1701"/>
                              </a:cubicBezTo>
                              <a:cubicBezTo>
                                <a:pt x="17518" y="1704"/>
                                <a:pt x="17518" y="1704"/>
                                <a:pt x="17515" y="1707"/>
                              </a:cubicBezTo>
                              <a:cubicBezTo>
                                <a:pt x="17653" y="1442"/>
                                <a:pt x="18023" y="1352"/>
                                <a:pt x="18355" y="1284"/>
                              </a:cubicBezTo>
                              <a:cubicBezTo>
                                <a:pt x="18055" y="1404"/>
                                <a:pt x="17744" y="1502"/>
                                <a:pt x="17522" y="1701"/>
                              </a:cubicBezTo>
                              <a:close/>
                              <a:moveTo>
                                <a:pt x="18238" y="1352"/>
                              </a:moveTo>
                              <a:cubicBezTo>
                                <a:pt x="18132" y="1404"/>
                                <a:pt x="18030" y="1464"/>
                                <a:pt x="17928" y="1516"/>
                              </a:cubicBezTo>
                              <a:cubicBezTo>
                                <a:pt x="17854" y="1554"/>
                                <a:pt x="17787" y="1603"/>
                                <a:pt x="17709" y="1639"/>
                              </a:cubicBezTo>
                              <a:cubicBezTo>
                                <a:pt x="17670" y="1658"/>
                                <a:pt x="17628" y="1669"/>
                                <a:pt x="17589" y="1680"/>
                              </a:cubicBezTo>
                              <a:cubicBezTo>
                                <a:pt x="17769" y="1535"/>
                                <a:pt x="18005" y="1445"/>
                                <a:pt x="18238" y="1352"/>
                              </a:cubicBezTo>
                              <a:close/>
                              <a:moveTo>
                                <a:pt x="18171" y="1421"/>
                              </a:moveTo>
                              <a:cubicBezTo>
                                <a:pt x="18058" y="1489"/>
                                <a:pt x="17938" y="1549"/>
                                <a:pt x="17811" y="1603"/>
                              </a:cubicBezTo>
                              <a:cubicBezTo>
                                <a:pt x="17825" y="1595"/>
                                <a:pt x="17839" y="1590"/>
                                <a:pt x="17854" y="1581"/>
                              </a:cubicBezTo>
                              <a:cubicBezTo>
                                <a:pt x="17949" y="1524"/>
                                <a:pt x="18048" y="1478"/>
                                <a:pt x="18153" y="1431"/>
                              </a:cubicBezTo>
                              <a:cubicBezTo>
                                <a:pt x="18161" y="1429"/>
                                <a:pt x="18164" y="1426"/>
                                <a:pt x="18171" y="1421"/>
                              </a:cubicBezTo>
                              <a:close/>
                              <a:moveTo>
                                <a:pt x="17614" y="1704"/>
                              </a:moveTo>
                              <a:cubicBezTo>
                                <a:pt x="17899" y="1609"/>
                                <a:pt x="18161" y="1472"/>
                                <a:pt x="18393" y="1309"/>
                              </a:cubicBezTo>
                              <a:cubicBezTo>
                                <a:pt x="18228" y="1497"/>
                                <a:pt x="17907" y="1655"/>
                                <a:pt x="17614" y="1704"/>
                              </a:cubicBezTo>
                              <a:close/>
                              <a:moveTo>
                                <a:pt x="420" y="20801"/>
                              </a:moveTo>
                              <a:cubicBezTo>
                                <a:pt x="441" y="20796"/>
                                <a:pt x="466" y="20793"/>
                                <a:pt x="487" y="20787"/>
                              </a:cubicBezTo>
                              <a:cubicBezTo>
                                <a:pt x="512" y="20782"/>
                                <a:pt x="533" y="20779"/>
                                <a:pt x="557" y="20777"/>
                              </a:cubicBezTo>
                              <a:cubicBezTo>
                                <a:pt x="526" y="20785"/>
                                <a:pt x="494" y="20790"/>
                                <a:pt x="466" y="20798"/>
                              </a:cubicBezTo>
                              <a:cubicBezTo>
                                <a:pt x="466" y="20798"/>
                                <a:pt x="462" y="20798"/>
                                <a:pt x="462" y="20798"/>
                              </a:cubicBezTo>
                              <a:cubicBezTo>
                                <a:pt x="533" y="20793"/>
                                <a:pt x="603" y="20790"/>
                                <a:pt x="670" y="20787"/>
                              </a:cubicBezTo>
                              <a:cubicBezTo>
                                <a:pt x="864" y="20744"/>
                                <a:pt x="1055" y="20695"/>
                                <a:pt x="1249" y="20651"/>
                              </a:cubicBezTo>
                              <a:cubicBezTo>
                                <a:pt x="1273" y="20646"/>
                                <a:pt x="1277" y="20616"/>
                                <a:pt x="1249" y="20610"/>
                              </a:cubicBezTo>
                              <a:cubicBezTo>
                                <a:pt x="825" y="20558"/>
                                <a:pt x="441" y="20608"/>
                                <a:pt x="78" y="20747"/>
                              </a:cubicBezTo>
                              <a:cubicBezTo>
                                <a:pt x="53" y="20771"/>
                                <a:pt x="28" y="20796"/>
                                <a:pt x="0" y="20817"/>
                              </a:cubicBezTo>
                              <a:lnTo>
                                <a:pt x="0" y="20828"/>
                              </a:lnTo>
                              <a:cubicBezTo>
                                <a:pt x="243" y="20725"/>
                                <a:pt x="543" y="20725"/>
                                <a:pt x="811" y="20673"/>
                              </a:cubicBezTo>
                              <a:cubicBezTo>
                                <a:pt x="833" y="20670"/>
                                <a:pt x="825" y="20648"/>
                                <a:pt x="808" y="20648"/>
                              </a:cubicBezTo>
                              <a:cubicBezTo>
                                <a:pt x="734" y="20643"/>
                                <a:pt x="656" y="20646"/>
                                <a:pt x="575" y="20654"/>
                              </a:cubicBezTo>
                              <a:cubicBezTo>
                                <a:pt x="639" y="20646"/>
                                <a:pt x="698" y="20640"/>
                                <a:pt x="758" y="20635"/>
                              </a:cubicBezTo>
                              <a:cubicBezTo>
                                <a:pt x="818" y="20629"/>
                                <a:pt x="893" y="20638"/>
                                <a:pt x="963" y="20643"/>
                              </a:cubicBezTo>
                              <a:cubicBezTo>
                                <a:pt x="684" y="20763"/>
                                <a:pt x="314" y="20777"/>
                                <a:pt x="0" y="20834"/>
                              </a:cubicBezTo>
                              <a:lnTo>
                                <a:pt x="0" y="20864"/>
                              </a:lnTo>
                              <a:cubicBezTo>
                                <a:pt x="11" y="20864"/>
                                <a:pt x="21" y="20864"/>
                                <a:pt x="32" y="20864"/>
                              </a:cubicBezTo>
                              <a:cubicBezTo>
                                <a:pt x="159" y="20831"/>
                                <a:pt x="289" y="20812"/>
                                <a:pt x="420" y="20801"/>
                              </a:cubicBezTo>
                              <a:close/>
                              <a:moveTo>
                                <a:pt x="1489" y="12215"/>
                              </a:moveTo>
                              <a:cubicBezTo>
                                <a:pt x="1362" y="12218"/>
                                <a:pt x="1235" y="12218"/>
                                <a:pt x="1108" y="12234"/>
                              </a:cubicBezTo>
                              <a:cubicBezTo>
                                <a:pt x="1076" y="12240"/>
                                <a:pt x="1083" y="12278"/>
                                <a:pt x="1118" y="12275"/>
                              </a:cubicBezTo>
                              <a:cubicBezTo>
                                <a:pt x="1252" y="12256"/>
                                <a:pt x="1386" y="12253"/>
                                <a:pt x="1524" y="12253"/>
                              </a:cubicBezTo>
                              <a:cubicBezTo>
                                <a:pt x="1633" y="12253"/>
                                <a:pt x="1767" y="12253"/>
                                <a:pt x="1866" y="12223"/>
                              </a:cubicBezTo>
                              <a:cubicBezTo>
                                <a:pt x="1880" y="12218"/>
                                <a:pt x="1877" y="12196"/>
                                <a:pt x="1859" y="12199"/>
                              </a:cubicBezTo>
                              <a:cubicBezTo>
                                <a:pt x="1736" y="12199"/>
                                <a:pt x="1616" y="12212"/>
                                <a:pt x="1489" y="12215"/>
                              </a:cubicBezTo>
                              <a:close/>
                              <a:moveTo>
                                <a:pt x="1986" y="14996"/>
                              </a:moveTo>
                              <a:cubicBezTo>
                                <a:pt x="1831" y="15034"/>
                                <a:pt x="1676" y="14993"/>
                                <a:pt x="1517" y="14985"/>
                              </a:cubicBezTo>
                              <a:cubicBezTo>
                                <a:pt x="1499" y="14985"/>
                                <a:pt x="1499" y="15007"/>
                                <a:pt x="1517" y="15007"/>
                              </a:cubicBezTo>
                              <a:cubicBezTo>
                                <a:pt x="1658" y="15007"/>
                                <a:pt x="1796" y="15051"/>
                                <a:pt x="1933" y="15029"/>
                              </a:cubicBezTo>
                              <a:cubicBezTo>
                                <a:pt x="1746" y="15138"/>
                                <a:pt x="1577" y="15263"/>
                                <a:pt x="1443" y="15386"/>
                              </a:cubicBezTo>
                              <a:cubicBezTo>
                                <a:pt x="1436" y="15392"/>
                                <a:pt x="1429" y="15400"/>
                                <a:pt x="1422" y="15405"/>
                              </a:cubicBezTo>
                              <a:cubicBezTo>
                                <a:pt x="1263" y="15424"/>
                                <a:pt x="1101" y="15408"/>
                                <a:pt x="942" y="15427"/>
                              </a:cubicBezTo>
                              <a:cubicBezTo>
                                <a:pt x="924" y="15430"/>
                                <a:pt x="931" y="15452"/>
                                <a:pt x="949" y="15449"/>
                              </a:cubicBezTo>
                              <a:cubicBezTo>
                                <a:pt x="1097" y="15422"/>
                                <a:pt x="1252" y="15441"/>
                                <a:pt x="1400" y="15427"/>
                              </a:cubicBezTo>
                              <a:cubicBezTo>
                                <a:pt x="1256" y="15569"/>
                                <a:pt x="1146" y="15730"/>
                                <a:pt x="1058" y="15896"/>
                              </a:cubicBezTo>
                              <a:cubicBezTo>
                                <a:pt x="871" y="15899"/>
                                <a:pt x="706" y="15959"/>
                                <a:pt x="536" y="16021"/>
                              </a:cubicBezTo>
                              <a:cubicBezTo>
                                <a:pt x="522" y="16027"/>
                                <a:pt x="533" y="16046"/>
                                <a:pt x="550" y="16040"/>
                              </a:cubicBezTo>
                              <a:cubicBezTo>
                                <a:pt x="698" y="15986"/>
                                <a:pt x="878" y="15904"/>
                                <a:pt x="1051" y="15915"/>
                              </a:cubicBezTo>
                              <a:cubicBezTo>
                                <a:pt x="1009" y="15991"/>
                                <a:pt x="974" y="16070"/>
                                <a:pt x="938" y="16150"/>
                              </a:cubicBezTo>
                              <a:cubicBezTo>
                                <a:pt x="907" y="16220"/>
                                <a:pt x="878" y="16294"/>
                                <a:pt x="850" y="16368"/>
                              </a:cubicBezTo>
                              <a:cubicBezTo>
                                <a:pt x="667" y="16398"/>
                                <a:pt x="526" y="16507"/>
                                <a:pt x="370" y="16580"/>
                              </a:cubicBezTo>
                              <a:cubicBezTo>
                                <a:pt x="356" y="16586"/>
                                <a:pt x="367" y="16605"/>
                                <a:pt x="385" y="16597"/>
                              </a:cubicBezTo>
                              <a:cubicBezTo>
                                <a:pt x="540" y="16523"/>
                                <a:pt x="667" y="16428"/>
                                <a:pt x="843" y="16389"/>
                              </a:cubicBezTo>
                              <a:cubicBezTo>
                                <a:pt x="818" y="16455"/>
                                <a:pt x="797" y="16523"/>
                                <a:pt x="783" y="16589"/>
                              </a:cubicBezTo>
                              <a:cubicBezTo>
                                <a:pt x="744" y="16749"/>
                                <a:pt x="730" y="16908"/>
                                <a:pt x="656" y="17063"/>
                              </a:cubicBezTo>
                              <a:cubicBezTo>
                                <a:pt x="646" y="17088"/>
                                <a:pt x="691" y="17096"/>
                                <a:pt x="702" y="17074"/>
                              </a:cubicBezTo>
                              <a:cubicBezTo>
                                <a:pt x="815" y="16861"/>
                                <a:pt x="825" y="16621"/>
                                <a:pt x="896" y="16398"/>
                              </a:cubicBezTo>
                              <a:cubicBezTo>
                                <a:pt x="988" y="16534"/>
                                <a:pt x="1058" y="16679"/>
                                <a:pt x="1168" y="16807"/>
                              </a:cubicBezTo>
                              <a:cubicBezTo>
                                <a:pt x="1178" y="16818"/>
                                <a:pt x="1203" y="16807"/>
                                <a:pt x="1192" y="16796"/>
                              </a:cubicBezTo>
                              <a:cubicBezTo>
                                <a:pt x="1076" y="16668"/>
                                <a:pt x="1016" y="16518"/>
                                <a:pt x="914" y="16381"/>
                              </a:cubicBezTo>
                              <a:cubicBezTo>
                                <a:pt x="910" y="16379"/>
                                <a:pt x="907" y="16376"/>
                                <a:pt x="903" y="16376"/>
                              </a:cubicBezTo>
                              <a:cubicBezTo>
                                <a:pt x="910" y="16360"/>
                                <a:pt x="914" y="16340"/>
                                <a:pt x="921" y="16324"/>
                              </a:cubicBezTo>
                              <a:cubicBezTo>
                                <a:pt x="967" y="16204"/>
                                <a:pt x="1020" y="16084"/>
                                <a:pt x="1076" y="15964"/>
                              </a:cubicBezTo>
                              <a:cubicBezTo>
                                <a:pt x="1143" y="16016"/>
                                <a:pt x="1196" y="16068"/>
                                <a:pt x="1242" y="16136"/>
                              </a:cubicBezTo>
                              <a:cubicBezTo>
                                <a:pt x="1288" y="16201"/>
                                <a:pt x="1326" y="16261"/>
                                <a:pt x="1390" y="16319"/>
                              </a:cubicBezTo>
                              <a:cubicBezTo>
                                <a:pt x="1400" y="16330"/>
                                <a:pt x="1422" y="16313"/>
                                <a:pt x="1411" y="16305"/>
                              </a:cubicBezTo>
                              <a:cubicBezTo>
                                <a:pt x="1330" y="16245"/>
                                <a:pt x="1281" y="16152"/>
                                <a:pt x="1228" y="16076"/>
                              </a:cubicBezTo>
                              <a:cubicBezTo>
                                <a:pt x="1196" y="16030"/>
                                <a:pt x="1150" y="15972"/>
                                <a:pt x="1087" y="15945"/>
                              </a:cubicBezTo>
                              <a:cubicBezTo>
                                <a:pt x="1157" y="15806"/>
                                <a:pt x="1238" y="15670"/>
                                <a:pt x="1344" y="15544"/>
                              </a:cubicBezTo>
                              <a:cubicBezTo>
                                <a:pt x="1365" y="15520"/>
                                <a:pt x="1386" y="15495"/>
                                <a:pt x="1411" y="15468"/>
                              </a:cubicBezTo>
                              <a:cubicBezTo>
                                <a:pt x="1468" y="15547"/>
                                <a:pt x="1503" y="15626"/>
                                <a:pt x="1542" y="15711"/>
                              </a:cubicBezTo>
                              <a:cubicBezTo>
                                <a:pt x="1573" y="15781"/>
                                <a:pt x="1605" y="15847"/>
                                <a:pt x="1679" y="15899"/>
                              </a:cubicBezTo>
                              <a:cubicBezTo>
                                <a:pt x="1693" y="15907"/>
                                <a:pt x="1711" y="15893"/>
                                <a:pt x="1697" y="15885"/>
                              </a:cubicBezTo>
                              <a:cubicBezTo>
                                <a:pt x="1535" y="15771"/>
                                <a:pt x="1570" y="15572"/>
                                <a:pt x="1422" y="15454"/>
                              </a:cubicBezTo>
                              <a:cubicBezTo>
                                <a:pt x="1559" y="15310"/>
                                <a:pt x="1739" y="15176"/>
                                <a:pt x="1940" y="15064"/>
                              </a:cubicBezTo>
                              <a:cubicBezTo>
                                <a:pt x="1834" y="15206"/>
                                <a:pt x="1940" y="15356"/>
                                <a:pt x="1919" y="15517"/>
                              </a:cubicBezTo>
                              <a:cubicBezTo>
                                <a:pt x="1919" y="15531"/>
                                <a:pt x="1947" y="15531"/>
                                <a:pt x="1947" y="15517"/>
                              </a:cubicBezTo>
                              <a:cubicBezTo>
                                <a:pt x="1947" y="15353"/>
                                <a:pt x="1852" y="15179"/>
                                <a:pt x="1993" y="15037"/>
                              </a:cubicBezTo>
                              <a:cubicBezTo>
                                <a:pt x="2127" y="14969"/>
                                <a:pt x="2268" y="14912"/>
                                <a:pt x="2413" y="14868"/>
                              </a:cubicBezTo>
                              <a:cubicBezTo>
                                <a:pt x="2187" y="15040"/>
                                <a:pt x="2155" y="15471"/>
                                <a:pt x="2240" y="15651"/>
                              </a:cubicBezTo>
                              <a:cubicBezTo>
                                <a:pt x="2251" y="15672"/>
                                <a:pt x="2293" y="15667"/>
                                <a:pt x="2289" y="15642"/>
                              </a:cubicBezTo>
                              <a:cubicBezTo>
                                <a:pt x="2237" y="15438"/>
                                <a:pt x="2237" y="14988"/>
                                <a:pt x="2515" y="14857"/>
                              </a:cubicBezTo>
                              <a:lnTo>
                                <a:pt x="2515" y="14789"/>
                              </a:lnTo>
                              <a:cubicBezTo>
                                <a:pt x="2332" y="14835"/>
                                <a:pt x="2155" y="14909"/>
                                <a:pt x="1990" y="14999"/>
                              </a:cubicBezTo>
                              <a:cubicBezTo>
                                <a:pt x="1990" y="14996"/>
                                <a:pt x="1986" y="14996"/>
                                <a:pt x="1986" y="14996"/>
                              </a:cubicBezTo>
                              <a:close/>
                              <a:moveTo>
                                <a:pt x="7292" y="562"/>
                              </a:moveTo>
                              <a:cubicBezTo>
                                <a:pt x="7299" y="567"/>
                                <a:pt x="7302" y="573"/>
                                <a:pt x="7306" y="578"/>
                              </a:cubicBezTo>
                              <a:cubicBezTo>
                                <a:pt x="7316" y="589"/>
                                <a:pt x="7327" y="597"/>
                                <a:pt x="7338" y="608"/>
                              </a:cubicBezTo>
                              <a:cubicBezTo>
                                <a:pt x="7362" y="635"/>
                                <a:pt x="7415" y="603"/>
                                <a:pt x="7390" y="575"/>
                              </a:cubicBezTo>
                              <a:cubicBezTo>
                                <a:pt x="7380" y="564"/>
                                <a:pt x="7369" y="551"/>
                                <a:pt x="7359" y="540"/>
                              </a:cubicBezTo>
                              <a:cubicBezTo>
                                <a:pt x="7352" y="534"/>
                                <a:pt x="7348" y="532"/>
                                <a:pt x="7341" y="526"/>
                              </a:cubicBezTo>
                              <a:cubicBezTo>
                                <a:pt x="7341" y="526"/>
                                <a:pt x="7334" y="518"/>
                                <a:pt x="7338" y="524"/>
                              </a:cubicBezTo>
                              <a:cubicBezTo>
                                <a:pt x="7338" y="521"/>
                                <a:pt x="7334" y="518"/>
                                <a:pt x="7331" y="515"/>
                              </a:cubicBezTo>
                              <a:cubicBezTo>
                                <a:pt x="7316" y="502"/>
                                <a:pt x="7288" y="502"/>
                                <a:pt x="7274" y="515"/>
                              </a:cubicBezTo>
                              <a:cubicBezTo>
                                <a:pt x="7260" y="534"/>
                                <a:pt x="7271" y="556"/>
                                <a:pt x="7292" y="562"/>
                              </a:cubicBezTo>
                              <a:close/>
                              <a:moveTo>
                                <a:pt x="7810" y="1579"/>
                              </a:moveTo>
                              <a:cubicBezTo>
                                <a:pt x="7824" y="1568"/>
                                <a:pt x="7803" y="1551"/>
                                <a:pt x="7789" y="1560"/>
                              </a:cubicBezTo>
                              <a:cubicBezTo>
                                <a:pt x="7722" y="1587"/>
                                <a:pt x="7659" y="1622"/>
                                <a:pt x="7599" y="1663"/>
                              </a:cubicBezTo>
                              <a:cubicBezTo>
                                <a:pt x="7644" y="1630"/>
                                <a:pt x="7694" y="1598"/>
                                <a:pt x="7740" y="1568"/>
                              </a:cubicBezTo>
                              <a:cubicBezTo>
                                <a:pt x="7786" y="1538"/>
                                <a:pt x="7853" y="1513"/>
                                <a:pt x="7916" y="1489"/>
                              </a:cubicBezTo>
                              <a:cubicBezTo>
                                <a:pt x="7796" y="1666"/>
                                <a:pt x="7577" y="1808"/>
                                <a:pt x="7380" y="1952"/>
                              </a:cubicBezTo>
                              <a:lnTo>
                                <a:pt x="7433" y="1952"/>
                              </a:lnTo>
                              <a:cubicBezTo>
                                <a:pt x="7479" y="1917"/>
                                <a:pt x="7525" y="1884"/>
                                <a:pt x="7574" y="1854"/>
                              </a:cubicBezTo>
                              <a:cubicBezTo>
                                <a:pt x="7588" y="1840"/>
                                <a:pt x="7606" y="1827"/>
                                <a:pt x="7620" y="1816"/>
                              </a:cubicBezTo>
                              <a:cubicBezTo>
                                <a:pt x="7637" y="1802"/>
                                <a:pt x="7652" y="1789"/>
                                <a:pt x="7669" y="1778"/>
                              </a:cubicBezTo>
                              <a:cubicBezTo>
                                <a:pt x="7648" y="1797"/>
                                <a:pt x="7627" y="1816"/>
                                <a:pt x="7606" y="1835"/>
                              </a:cubicBezTo>
                              <a:cubicBezTo>
                                <a:pt x="7606" y="1835"/>
                                <a:pt x="7602" y="1838"/>
                                <a:pt x="7602" y="1838"/>
                              </a:cubicBezTo>
                              <a:cubicBezTo>
                                <a:pt x="7655" y="1802"/>
                                <a:pt x="7712" y="1770"/>
                                <a:pt x="7771" y="1740"/>
                              </a:cubicBezTo>
                              <a:cubicBezTo>
                                <a:pt x="7902" y="1622"/>
                                <a:pt x="8029" y="1500"/>
                                <a:pt x="8160" y="1382"/>
                              </a:cubicBezTo>
                              <a:cubicBezTo>
                                <a:pt x="8177" y="1369"/>
                                <a:pt x="8156" y="1341"/>
                                <a:pt x="8131" y="1350"/>
                              </a:cubicBezTo>
                              <a:cubicBezTo>
                                <a:pt x="7740" y="1483"/>
                                <a:pt x="7454" y="1690"/>
                                <a:pt x="7249" y="1958"/>
                              </a:cubicBezTo>
                              <a:lnTo>
                                <a:pt x="7327" y="1958"/>
                              </a:lnTo>
                              <a:cubicBezTo>
                                <a:pt x="7465" y="1810"/>
                                <a:pt x="7659" y="1707"/>
                                <a:pt x="7810" y="1579"/>
                              </a:cubicBezTo>
                              <a:close/>
                              <a:moveTo>
                                <a:pt x="16065" y="480"/>
                              </a:moveTo>
                              <a:cubicBezTo>
                                <a:pt x="16072" y="382"/>
                                <a:pt x="15931" y="346"/>
                                <a:pt x="15850" y="387"/>
                              </a:cubicBezTo>
                              <a:cubicBezTo>
                                <a:pt x="15853" y="390"/>
                                <a:pt x="15860" y="393"/>
                                <a:pt x="15868" y="395"/>
                              </a:cubicBezTo>
                              <a:cubicBezTo>
                                <a:pt x="15892" y="395"/>
                                <a:pt x="15910" y="414"/>
                                <a:pt x="15903" y="431"/>
                              </a:cubicBezTo>
                              <a:cubicBezTo>
                                <a:pt x="15896" y="447"/>
                                <a:pt x="15868" y="455"/>
                                <a:pt x="15850" y="444"/>
                              </a:cubicBezTo>
                              <a:cubicBezTo>
                                <a:pt x="15846" y="442"/>
                                <a:pt x="15843" y="439"/>
                                <a:pt x="15839" y="439"/>
                              </a:cubicBezTo>
                              <a:cubicBezTo>
                                <a:pt x="15846" y="444"/>
                                <a:pt x="15836" y="439"/>
                                <a:pt x="15836" y="439"/>
                              </a:cubicBezTo>
                              <a:cubicBezTo>
                                <a:pt x="15829" y="436"/>
                                <a:pt x="15822" y="434"/>
                                <a:pt x="15815" y="431"/>
                              </a:cubicBezTo>
                              <a:cubicBezTo>
                                <a:pt x="15811" y="428"/>
                                <a:pt x="15808" y="428"/>
                                <a:pt x="15804" y="425"/>
                              </a:cubicBezTo>
                              <a:cubicBezTo>
                                <a:pt x="15797" y="439"/>
                                <a:pt x="15790" y="453"/>
                                <a:pt x="15790" y="469"/>
                              </a:cubicBezTo>
                              <a:cubicBezTo>
                                <a:pt x="15776" y="608"/>
                                <a:pt x="16054" y="619"/>
                                <a:pt x="16065" y="480"/>
                              </a:cubicBezTo>
                              <a:close/>
                              <a:moveTo>
                                <a:pt x="16954" y="442"/>
                              </a:moveTo>
                              <a:cubicBezTo>
                                <a:pt x="17123" y="447"/>
                                <a:pt x="17243" y="305"/>
                                <a:pt x="17166" y="188"/>
                              </a:cubicBezTo>
                              <a:cubicBezTo>
                                <a:pt x="17155" y="172"/>
                                <a:pt x="17141" y="155"/>
                                <a:pt x="17123" y="145"/>
                              </a:cubicBezTo>
                              <a:cubicBezTo>
                                <a:pt x="17123" y="145"/>
                                <a:pt x="17123" y="145"/>
                                <a:pt x="17123" y="145"/>
                              </a:cubicBezTo>
                              <a:cubicBezTo>
                                <a:pt x="17116" y="150"/>
                                <a:pt x="17109" y="158"/>
                                <a:pt x="17102" y="161"/>
                              </a:cubicBezTo>
                              <a:cubicBezTo>
                                <a:pt x="17095" y="164"/>
                                <a:pt x="17088" y="169"/>
                                <a:pt x="17085" y="172"/>
                              </a:cubicBezTo>
                              <a:cubicBezTo>
                                <a:pt x="17067" y="188"/>
                                <a:pt x="17035" y="188"/>
                                <a:pt x="17021" y="169"/>
                              </a:cubicBezTo>
                              <a:cubicBezTo>
                                <a:pt x="17010" y="153"/>
                                <a:pt x="17021" y="131"/>
                                <a:pt x="17046" y="128"/>
                              </a:cubicBezTo>
                              <a:cubicBezTo>
                                <a:pt x="17053" y="128"/>
                                <a:pt x="17053" y="125"/>
                                <a:pt x="17056" y="120"/>
                              </a:cubicBezTo>
                              <a:cubicBezTo>
                                <a:pt x="17060" y="117"/>
                                <a:pt x="17063" y="115"/>
                                <a:pt x="17067" y="109"/>
                              </a:cubicBezTo>
                              <a:cubicBezTo>
                                <a:pt x="16989" y="79"/>
                                <a:pt x="16887" y="85"/>
                                <a:pt x="16816" y="134"/>
                              </a:cubicBezTo>
                              <a:cubicBezTo>
                                <a:pt x="16742" y="185"/>
                                <a:pt x="16725" y="264"/>
                                <a:pt x="16764" y="335"/>
                              </a:cubicBezTo>
                              <a:cubicBezTo>
                                <a:pt x="16795" y="401"/>
                                <a:pt x="16873" y="439"/>
                                <a:pt x="16954" y="442"/>
                              </a:cubicBezTo>
                              <a:close/>
                              <a:moveTo>
                                <a:pt x="7475" y="1950"/>
                              </a:moveTo>
                              <a:lnTo>
                                <a:pt x="7500" y="1950"/>
                              </a:lnTo>
                              <a:cubicBezTo>
                                <a:pt x="7535" y="1925"/>
                                <a:pt x="7570" y="1900"/>
                                <a:pt x="7609" y="1876"/>
                              </a:cubicBezTo>
                              <a:cubicBezTo>
                                <a:pt x="7641" y="1849"/>
                                <a:pt x="7676" y="1821"/>
                                <a:pt x="7708" y="1791"/>
                              </a:cubicBezTo>
                              <a:cubicBezTo>
                                <a:pt x="7623" y="1843"/>
                                <a:pt x="7549" y="1895"/>
                                <a:pt x="7475" y="1950"/>
                              </a:cubicBezTo>
                              <a:close/>
                              <a:moveTo>
                                <a:pt x="9370" y="19656"/>
                              </a:moveTo>
                              <a:cubicBezTo>
                                <a:pt x="9422" y="19650"/>
                                <a:pt x="9479" y="19637"/>
                                <a:pt x="9532" y="19621"/>
                              </a:cubicBezTo>
                              <a:lnTo>
                                <a:pt x="9366" y="19621"/>
                              </a:lnTo>
                              <a:cubicBezTo>
                                <a:pt x="9362" y="19629"/>
                                <a:pt x="9359" y="19637"/>
                                <a:pt x="9355" y="19642"/>
                              </a:cubicBezTo>
                              <a:cubicBezTo>
                                <a:pt x="9355" y="19650"/>
                                <a:pt x="9362" y="19659"/>
                                <a:pt x="9370" y="19656"/>
                              </a:cubicBezTo>
                              <a:close/>
                              <a:moveTo>
                                <a:pt x="1376" y="11962"/>
                              </a:moveTo>
                              <a:cubicBezTo>
                                <a:pt x="1531" y="11743"/>
                                <a:pt x="1739" y="11569"/>
                                <a:pt x="1940" y="11373"/>
                              </a:cubicBezTo>
                              <a:cubicBezTo>
                                <a:pt x="1961" y="11353"/>
                                <a:pt x="1919" y="11332"/>
                                <a:pt x="1898" y="11351"/>
                              </a:cubicBezTo>
                              <a:cubicBezTo>
                                <a:pt x="1704" y="11539"/>
                                <a:pt x="1453" y="11719"/>
                                <a:pt x="1341" y="11948"/>
                              </a:cubicBezTo>
                              <a:cubicBezTo>
                                <a:pt x="1330" y="11964"/>
                                <a:pt x="1365" y="11978"/>
                                <a:pt x="1376" y="11962"/>
                              </a:cubicBezTo>
                              <a:close/>
                              <a:moveTo>
                                <a:pt x="2353" y="12013"/>
                              </a:moveTo>
                              <a:cubicBezTo>
                                <a:pt x="2371" y="12008"/>
                                <a:pt x="2364" y="11989"/>
                                <a:pt x="2346" y="11989"/>
                              </a:cubicBezTo>
                              <a:cubicBezTo>
                                <a:pt x="2226" y="11986"/>
                                <a:pt x="2106" y="12005"/>
                                <a:pt x="1986" y="12002"/>
                              </a:cubicBezTo>
                              <a:cubicBezTo>
                                <a:pt x="1866" y="12002"/>
                                <a:pt x="1746" y="11992"/>
                                <a:pt x="1630" y="11986"/>
                              </a:cubicBezTo>
                              <a:cubicBezTo>
                                <a:pt x="1602" y="11986"/>
                                <a:pt x="1602" y="12013"/>
                                <a:pt x="1626" y="12019"/>
                              </a:cubicBezTo>
                              <a:cubicBezTo>
                                <a:pt x="1757" y="12035"/>
                                <a:pt x="1891" y="12043"/>
                                <a:pt x="2025" y="12043"/>
                              </a:cubicBezTo>
                              <a:cubicBezTo>
                                <a:pt x="2127" y="12043"/>
                                <a:pt x="2254" y="12046"/>
                                <a:pt x="2353" y="12013"/>
                              </a:cubicBezTo>
                              <a:close/>
                              <a:moveTo>
                                <a:pt x="6001" y="556"/>
                              </a:moveTo>
                              <a:cubicBezTo>
                                <a:pt x="6018" y="551"/>
                                <a:pt x="6025" y="540"/>
                                <a:pt x="6036" y="532"/>
                              </a:cubicBezTo>
                              <a:cubicBezTo>
                                <a:pt x="6039" y="529"/>
                                <a:pt x="6046" y="526"/>
                                <a:pt x="6050" y="524"/>
                              </a:cubicBezTo>
                              <a:cubicBezTo>
                                <a:pt x="6057" y="521"/>
                                <a:pt x="6057" y="518"/>
                                <a:pt x="6064" y="521"/>
                              </a:cubicBezTo>
                              <a:cubicBezTo>
                                <a:pt x="6089" y="524"/>
                                <a:pt x="6106" y="507"/>
                                <a:pt x="6103" y="488"/>
                              </a:cubicBezTo>
                              <a:cubicBezTo>
                                <a:pt x="6099" y="466"/>
                                <a:pt x="6068" y="458"/>
                                <a:pt x="6043" y="469"/>
                              </a:cubicBezTo>
                              <a:cubicBezTo>
                                <a:pt x="6036" y="472"/>
                                <a:pt x="6029" y="474"/>
                                <a:pt x="6022" y="477"/>
                              </a:cubicBezTo>
                              <a:cubicBezTo>
                                <a:pt x="6011" y="480"/>
                                <a:pt x="6004" y="485"/>
                                <a:pt x="5994" y="488"/>
                              </a:cubicBezTo>
                              <a:cubicBezTo>
                                <a:pt x="5972" y="499"/>
                                <a:pt x="5955" y="513"/>
                                <a:pt x="5948" y="532"/>
                              </a:cubicBezTo>
                              <a:cubicBezTo>
                                <a:pt x="5951" y="548"/>
                                <a:pt x="5979" y="562"/>
                                <a:pt x="6001" y="556"/>
                              </a:cubicBezTo>
                              <a:close/>
                              <a:moveTo>
                                <a:pt x="6509" y="859"/>
                              </a:moveTo>
                              <a:cubicBezTo>
                                <a:pt x="6523" y="848"/>
                                <a:pt x="6537" y="834"/>
                                <a:pt x="6551" y="821"/>
                              </a:cubicBezTo>
                              <a:cubicBezTo>
                                <a:pt x="6572" y="813"/>
                                <a:pt x="6586" y="793"/>
                                <a:pt x="6569" y="777"/>
                              </a:cubicBezTo>
                              <a:cubicBezTo>
                                <a:pt x="6551" y="761"/>
                                <a:pt x="6516" y="763"/>
                                <a:pt x="6505" y="785"/>
                              </a:cubicBezTo>
                              <a:cubicBezTo>
                                <a:pt x="6505" y="785"/>
                                <a:pt x="6505" y="785"/>
                                <a:pt x="6505" y="788"/>
                              </a:cubicBezTo>
                              <a:cubicBezTo>
                                <a:pt x="6487" y="799"/>
                                <a:pt x="6473" y="810"/>
                                <a:pt x="6463" y="823"/>
                              </a:cubicBezTo>
                              <a:cubicBezTo>
                                <a:pt x="6442" y="848"/>
                                <a:pt x="6480" y="881"/>
                                <a:pt x="6509" y="859"/>
                              </a:cubicBezTo>
                              <a:close/>
                              <a:moveTo>
                                <a:pt x="7002" y="1025"/>
                              </a:moveTo>
                              <a:cubicBezTo>
                                <a:pt x="7013" y="1025"/>
                                <a:pt x="7020" y="1020"/>
                                <a:pt x="7024" y="1012"/>
                              </a:cubicBezTo>
                              <a:cubicBezTo>
                                <a:pt x="7038" y="982"/>
                                <a:pt x="7048" y="952"/>
                                <a:pt x="7048" y="922"/>
                              </a:cubicBezTo>
                              <a:cubicBezTo>
                                <a:pt x="7048" y="881"/>
                                <a:pt x="6971" y="883"/>
                                <a:pt x="6974" y="922"/>
                              </a:cubicBezTo>
                              <a:cubicBezTo>
                                <a:pt x="6978" y="943"/>
                                <a:pt x="6981" y="968"/>
                                <a:pt x="6974" y="990"/>
                              </a:cubicBezTo>
                              <a:cubicBezTo>
                                <a:pt x="6971" y="1006"/>
                                <a:pt x="6974" y="1028"/>
                                <a:pt x="7002" y="1025"/>
                              </a:cubicBezTo>
                              <a:close/>
                              <a:moveTo>
                                <a:pt x="6600" y="420"/>
                              </a:moveTo>
                              <a:cubicBezTo>
                                <a:pt x="6607" y="412"/>
                                <a:pt x="6611" y="404"/>
                                <a:pt x="6618" y="395"/>
                              </a:cubicBezTo>
                              <a:cubicBezTo>
                                <a:pt x="6625" y="387"/>
                                <a:pt x="6632" y="379"/>
                                <a:pt x="6639" y="374"/>
                              </a:cubicBezTo>
                              <a:cubicBezTo>
                                <a:pt x="6671" y="346"/>
                                <a:pt x="6611" y="311"/>
                                <a:pt x="6583" y="341"/>
                              </a:cubicBezTo>
                              <a:cubicBezTo>
                                <a:pt x="6565" y="357"/>
                                <a:pt x="6544" y="382"/>
                                <a:pt x="6544" y="404"/>
                              </a:cubicBezTo>
                              <a:cubicBezTo>
                                <a:pt x="6540" y="428"/>
                                <a:pt x="6579" y="439"/>
                                <a:pt x="6600" y="420"/>
                              </a:cubicBezTo>
                              <a:close/>
                              <a:moveTo>
                                <a:pt x="155" y="20861"/>
                              </a:moveTo>
                              <a:cubicBezTo>
                                <a:pt x="176" y="20861"/>
                                <a:pt x="201" y="20858"/>
                                <a:pt x="222" y="20858"/>
                              </a:cubicBezTo>
                              <a:cubicBezTo>
                                <a:pt x="286" y="20850"/>
                                <a:pt x="356" y="20845"/>
                                <a:pt x="427" y="20837"/>
                              </a:cubicBezTo>
                              <a:cubicBezTo>
                                <a:pt x="473" y="20828"/>
                                <a:pt x="522" y="20817"/>
                                <a:pt x="568" y="20809"/>
                              </a:cubicBezTo>
                              <a:cubicBezTo>
                                <a:pt x="459" y="20817"/>
                                <a:pt x="346" y="20828"/>
                                <a:pt x="240" y="20847"/>
                              </a:cubicBezTo>
                              <a:cubicBezTo>
                                <a:pt x="212" y="20850"/>
                                <a:pt x="183" y="20856"/>
                                <a:pt x="155" y="20861"/>
                              </a:cubicBezTo>
                              <a:close/>
                              <a:moveTo>
                                <a:pt x="12329" y="112"/>
                              </a:moveTo>
                              <a:cubicBezTo>
                                <a:pt x="12230" y="164"/>
                                <a:pt x="12139" y="213"/>
                                <a:pt x="12051" y="264"/>
                              </a:cubicBezTo>
                              <a:cubicBezTo>
                                <a:pt x="12128" y="180"/>
                                <a:pt x="12195" y="87"/>
                                <a:pt x="12266" y="0"/>
                              </a:cubicBezTo>
                              <a:lnTo>
                                <a:pt x="12082" y="0"/>
                              </a:lnTo>
                              <a:cubicBezTo>
                                <a:pt x="12047" y="33"/>
                                <a:pt x="12012" y="65"/>
                                <a:pt x="11980" y="98"/>
                              </a:cubicBezTo>
                              <a:cubicBezTo>
                                <a:pt x="11976" y="101"/>
                                <a:pt x="11973" y="106"/>
                                <a:pt x="11969" y="112"/>
                              </a:cubicBezTo>
                              <a:cubicBezTo>
                                <a:pt x="11984" y="76"/>
                                <a:pt x="12001" y="38"/>
                                <a:pt x="12015" y="3"/>
                              </a:cubicBezTo>
                              <a:lnTo>
                                <a:pt x="11924" y="3"/>
                              </a:lnTo>
                              <a:cubicBezTo>
                                <a:pt x="11917" y="16"/>
                                <a:pt x="11909" y="30"/>
                                <a:pt x="11899" y="44"/>
                              </a:cubicBezTo>
                              <a:cubicBezTo>
                                <a:pt x="11902" y="30"/>
                                <a:pt x="11906" y="16"/>
                                <a:pt x="11909" y="3"/>
                              </a:cubicBezTo>
                              <a:lnTo>
                                <a:pt x="11857" y="3"/>
                              </a:lnTo>
                              <a:cubicBezTo>
                                <a:pt x="11835" y="76"/>
                                <a:pt x="11807" y="150"/>
                                <a:pt x="11775" y="224"/>
                              </a:cubicBezTo>
                              <a:cubicBezTo>
                                <a:pt x="11790" y="155"/>
                                <a:pt x="11800" y="87"/>
                                <a:pt x="11811" y="19"/>
                              </a:cubicBezTo>
                              <a:cubicBezTo>
                                <a:pt x="11814" y="14"/>
                                <a:pt x="11814" y="8"/>
                                <a:pt x="11818" y="3"/>
                              </a:cubicBezTo>
                              <a:lnTo>
                                <a:pt x="11740" y="3"/>
                              </a:lnTo>
                              <a:cubicBezTo>
                                <a:pt x="11733" y="68"/>
                                <a:pt x="11715" y="134"/>
                                <a:pt x="11694" y="202"/>
                              </a:cubicBezTo>
                              <a:cubicBezTo>
                                <a:pt x="11694" y="164"/>
                                <a:pt x="11698" y="125"/>
                                <a:pt x="11698" y="90"/>
                              </a:cubicBezTo>
                              <a:cubicBezTo>
                                <a:pt x="11698" y="63"/>
                                <a:pt x="11701" y="33"/>
                                <a:pt x="11701" y="5"/>
                              </a:cubicBezTo>
                              <a:lnTo>
                                <a:pt x="11652" y="5"/>
                              </a:lnTo>
                              <a:cubicBezTo>
                                <a:pt x="11652" y="11"/>
                                <a:pt x="11652" y="14"/>
                                <a:pt x="11652" y="19"/>
                              </a:cubicBezTo>
                              <a:cubicBezTo>
                                <a:pt x="11645" y="109"/>
                                <a:pt x="11648" y="202"/>
                                <a:pt x="11641" y="292"/>
                              </a:cubicBezTo>
                              <a:cubicBezTo>
                                <a:pt x="11638" y="335"/>
                                <a:pt x="11634" y="382"/>
                                <a:pt x="11631" y="425"/>
                              </a:cubicBezTo>
                              <a:cubicBezTo>
                                <a:pt x="11631" y="428"/>
                                <a:pt x="11631" y="428"/>
                                <a:pt x="11631" y="431"/>
                              </a:cubicBezTo>
                              <a:cubicBezTo>
                                <a:pt x="11631" y="303"/>
                                <a:pt x="11645" y="175"/>
                                <a:pt x="11641" y="52"/>
                              </a:cubicBezTo>
                              <a:cubicBezTo>
                                <a:pt x="11641" y="35"/>
                                <a:pt x="11641" y="19"/>
                                <a:pt x="11641" y="5"/>
                              </a:cubicBezTo>
                              <a:lnTo>
                                <a:pt x="11603" y="5"/>
                              </a:lnTo>
                              <a:cubicBezTo>
                                <a:pt x="11603" y="41"/>
                                <a:pt x="11599" y="79"/>
                                <a:pt x="11599" y="115"/>
                              </a:cubicBezTo>
                              <a:cubicBezTo>
                                <a:pt x="11595" y="79"/>
                                <a:pt x="11592" y="41"/>
                                <a:pt x="11588" y="5"/>
                              </a:cubicBezTo>
                              <a:lnTo>
                                <a:pt x="11553" y="5"/>
                              </a:lnTo>
                              <a:cubicBezTo>
                                <a:pt x="11560" y="65"/>
                                <a:pt x="11567" y="125"/>
                                <a:pt x="11571" y="183"/>
                              </a:cubicBezTo>
                              <a:cubicBezTo>
                                <a:pt x="11564" y="123"/>
                                <a:pt x="11553" y="65"/>
                                <a:pt x="11543" y="5"/>
                              </a:cubicBezTo>
                              <a:lnTo>
                                <a:pt x="11493" y="5"/>
                              </a:lnTo>
                              <a:cubicBezTo>
                                <a:pt x="11507" y="85"/>
                                <a:pt x="11521" y="164"/>
                                <a:pt x="11532" y="245"/>
                              </a:cubicBezTo>
                              <a:cubicBezTo>
                                <a:pt x="11511" y="166"/>
                                <a:pt x="11490" y="87"/>
                                <a:pt x="11476" y="5"/>
                              </a:cubicBezTo>
                              <a:lnTo>
                                <a:pt x="11430" y="5"/>
                              </a:lnTo>
                              <a:cubicBezTo>
                                <a:pt x="11454" y="136"/>
                                <a:pt x="11490" y="267"/>
                                <a:pt x="11528" y="398"/>
                              </a:cubicBezTo>
                              <a:cubicBezTo>
                                <a:pt x="11528" y="393"/>
                                <a:pt x="11525" y="390"/>
                                <a:pt x="11514" y="387"/>
                              </a:cubicBezTo>
                              <a:cubicBezTo>
                                <a:pt x="11511" y="387"/>
                                <a:pt x="11507" y="384"/>
                                <a:pt x="11504" y="384"/>
                              </a:cubicBezTo>
                              <a:cubicBezTo>
                                <a:pt x="11447" y="264"/>
                                <a:pt x="11426" y="125"/>
                                <a:pt x="11409" y="5"/>
                              </a:cubicBezTo>
                              <a:lnTo>
                                <a:pt x="11342" y="5"/>
                              </a:lnTo>
                              <a:cubicBezTo>
                                <a:pt x="11345" y="33"/>
                                <a:pt x="11349" y="63"/>
                                <a:pt x="11352" y="90"/>
                              </a:cubicBezTo>
                              <a:cubicBezTo>
                                <a:pt x="11334" y="63"/>
                                <a:pt x="11317" y="33"/>
                                <a:pt x="11299" y="5"/>
                              </a:cubicBezTo>
                              <a:lnTo>
                                <a:pt x="11193" y="5"/>
                              </a:lnTo>
                              <a:cubicBezTo>
                                <a:pt x="11197" y="46"/>
                                <a:pt x="11207" y="85"/>
                                <a:pt x="11222" y="123"/>
                              </a:cubicBezTo>
                              <a:cubicBezTo>
                                <a:pt x="11207" y="87"/>
                                <a:pt x="11190" y="46"/>
                                <a:pt x="11179" y="5"/>
                              </a:cubicBezTo>
                              <a:lnTo>
                                <a:pt x="11130" y="5"/>
                              </a:lnTo>
                              <a:cubicBezTo>
                                <a:pt x="11144" y="63"/>
                                <a:pt x="11172" y="120"/>
                                <a:pt x="11193" y="175"/>
                              </a:cubicBezTo>
                              <a:cubicBezTo>
                                <a:pt x="11229" y="256"/>
                                <a:pt x="11285" y="322"/>
                                <a:pt x="11366" y="365"/>
                              </a:cubicBezTo>
                              <a:cubicBezTo>
                                <a:pt x="11380" y="371"/>
                                <a:pt x="11394" y="379"/>
                                <a:pt x="11412" y="387"/>
                              </a:cubicBezTo>
                              <a:cubicBezTo>
                                <a:pt x="11430" y="395"/>
                                <a:pt x="11447" y="401"/>
                                <a:pt x="11468" y="406"/>
                              </a:cubicBezTo>
                              <a:cubicBezTo>
                                <a:pt x="11472" y="414"/>
                                <a:pt x="11479" y="420"/>
                                <a:pt x="11483" y="428"/>
                              </a:cubicBezTo>
                              <a:cubicBezTo>
                                <a:pt x="11557" y="480"/>
                                <a:pt x="11610" y="548"/>
                                <a:pt x="11627" y="622"/>
                              </a:cubicBezTo>
                              <a:cubicBezTo>
                                <a:pt x="11663" y="586"/>
                                <a:pt x="11712" y="556"/>
                                <a:pt x="11754" y="532"/>
                              </a:cubicBezTo>
                              <a:cubicBezTo>
                                <a:pt x="11825" y="494"/>
                                <a:pt x="11909" y="450"/>
                                <a:pt x="11998" y="423"/>
                              </a:cubicBezTo>
                              <a:cubicBezTo>
                                <a:pt x="12040" y="398"/>
                                <a:pt x="12082" y="371"/>
                                <a:pt x="12121" y="344"/>
                              </a:cubicBezTo>
                              <a:cubicBezTo>
                                <a:pt x="12209" y="281"/>
                                <a:pt x="12269" y="196"/>
                                <a:pt x="12368" y="142"/>
                              </a:cubicBezTo>
                              <a:cubicBezTo>
                                <a:pt x="12382" y="125"/>
                                <a:pt x="12354" y="101"/>
                                <a:pt x="12329" y="112"/>
                              </a:cubicBezTo>
                              <a:close/>
                              <a:moveTo>
                                <a:pt x="11514" y="406"/>
                              </a:moveTo>
                              <a:cubicBezTo>
                                <a:pt x="11518" y="404"/>
                                <a:pt x="11521" y="398"/>
                                <a:pt x="11521" y="393"/>
                              </a:cubicBezTo>
                              <a:cubicBezTo>
                                <a:pt x="11525" y="412"/>
                                <a:pt x="11532" y="428"/>
                                <a:pt x="11536" y="447"/>
                              </a:cubicBezTo>
                              <a:cubicBezTo>
                                <a:pt x="11528" y="434"/>
                                <a:pt x="11521" y="420"/>
                                <a:pt x="11514" y="406"/>
                              </a:cubicBezTo>
                              <a:close/>
                              <a:moveTo>
                                <a:pt x="12008" y="229"/>
                              </a:moveTo>
                              <a:cubicBezTo>
                                <a:pt x="12019" y="213"/>
                                <a:pt x="12029" y="196"/>
                                <a:pt x="12040" y="177"/>
                              </a:cubicBezTo>
                              <a:cubicBezTo>
                                <a:pt x="12058" y="161"/>
                                <a:pt x="12075" y="145"/>
                                <a:pt x="12093" y="128"/>
                              </a:cubicBezTo>
                              <a:cubicBezTo>
                                <a:pt x="12065" y="161"/>
                                <a:pt x="12036" y="194"/>
                                <a:pt x="12008" y="229"/>
                              </a:cubicBezTo>
                              <a:close/>
                              <a:moveTo>
                                <a:pt x="11913" y="120"/>
                              </a:moveTo>
                              <a:cubicBezTo>
                                <a:pt x="11899" y="150"/>
                                <a:pt x="11888" y="177"/>
                                <a:pt x="11874" y="207"/>
                              </a:cubicBezTo>
                              <a:cubicBezTo>
                                <a:pt x="11853" y="232"/>
                                <a:pt x="11832" y="256"/>
                                <a:pt x="11811" y="281"/>
                              </a:cubicBezTo>
                              <a:cubicBezTo>
                                <a:pt x="11839" y="226"/>
                                <a:pt x="11874" y="175"/>
                                <a:pt x="11913" y="120"/>
                              </a:cubicBezTo>
                              <a:close/>
                              <a:moveTo>
                                <a:pt x="11754" y="423"/>
                              </a:moveTo>
                              <a:cubicBezTo>
                                <a:pt x="11758" y="414"/>
                                <a:pt x="11758" y="404"/>
                                <a:pt x="11761" y="395"/>
                              </a:cubicBezTo>
                              <a:cubicBezTo>
                                <a:pt x="11779" y="368"/>
                                <a:pt x="11800" y="338"/>
                                <a:pt x="11821" y="311"/>
                              </a:cubicBezTo>
                              <a:cubicBezTo>
                                <a:pt x="11800" y="349"/>
                                <a:pt x="11779" y="387"/>
                                <a:pt x="11754" y="423"/>
                              </a:cubicBezTo>
                              <a:close/>
                              <a:moveTo>
                                <a:pt x="11945" y="161"/>
                              </a:moveTo>
                              <a:cubicBezTo>
                                <a:pt x="11994" y="109"/>
                                <a:pt x="12047" y="60"/>
                                <a:pt x="12100" y="14"/>
                              </a:cubicBezTo>
                              <a:cubicBezTo>
                                <a:pt x="12065" y="60"/>
                                <a:pt x="12033" y="112"/>
                                <a:pt x="12001" y="158"/>
                              </a:cubicBezTo>
                              <a:cubicBezTo>
                                <a:pt x="11955" y="229"/>
                                <a:pt x="11902" y="297"/>
                                <a:pt x="11846" y="363"/>
                              </a:cubicBezTo>
                              <a:cubicBezTo>
                                <a:pt x="11885" y="300"/>
                                <a:pt x="11917" y="232"/>
                                <a:pt x="11945" y="161"/>
                              </a:cubicBezTo>
                              <a:close/>
                              <a:moveTo>
                                <a:pt x="12082" y="314"/>
                              </a:moveTo>
                              <a:cubicBezTo>
                                <a:pt x="12022" y="360"/>
                                <a:pt x="11952" y="395"/>
                                <a:pt x="11885" y="434"/>
                              </a:cubicBezTo>
                              <a:cubicBezTo>
                                <a:pt x="11899" y="420"/>
                                <a:pt x="11913" y="409"/>
                                <a:pt x="11924" y="395"/>
                              </a:cubicBezTo>
                              <a:cubicBezTo>
                                <a:pt x="11998" y="330"/>
                                <a:pt x="12089" y="275"/>
                                <a:pt x="12185" y="224"/>
                              </a:cubicBezTo>
                              <a:cubicBezTo>
                                <a:pt x="12149" y="254"/>
                                <a:pt x="12118" y="284"/>
                                <a:pt x="12082" y="314"/>
                              </a:cubicBezTo>
                              <a:close/>
                              <a:moveTo>
                                <a:pt x="17395" y="703"/>
                              </a:moveTo>
                              <a:cubicBezTo>
                                <a:pt x="17413" y="703"/>
                                <a:pt x="17430" y="703"/>
                                <a:pt x="17448" y="701"/>
                              </a:cubicBezTo>
                              <a:cubicBezTo>
                                <a:pt x="17437" y="611"/>
                                <a:pt x="17339" y="537"/>
                                <a:pt x="17219" y="534"/>
                              </a:cubicBezTo>
                              <a:cubicBezTo>
                                <a:pt x="17088" y="529"/>
                                <a:pt x="16972" y="611"/>
                                <a:pt x="16965" y="712"/>
                              </a:cubicBezTo>
                              <a:cubicBezTo>
                                <a:pt x="16958" y="813"/>
                                <a:pt x="17063" y="902"/>
                                <a:pt x="17194" y="908"/>
                              </a:cubicBezTo>
                              <a:cubicBezTo>
                                <a:pt x="17314" y="913"/>
                                <a:pt x="17420" y="845"/>
                                <a:pt x="17441" y="758"/>
                              </a:cubicBezTo>
                              <a:cubicBezTo>
                                <a:pt x="17423" y="761"/>
                                <a:pt x="17406" y="761"/>
                                <a:pt x="17388" y="761"/>
                              </a:cubicBezTo>
                              <a:cubicBezTo>
                                <a:pt x="17346" y="758"/>
                                <a:pt x="17349" y="701"/>
                                <a:pt x="17395" y="703"/>
                              </a:cubicBezTo>
                              <a:close/>
                              <a:moveTo>
                                <a:pt x="10982" y="21030"/>
                              </a:moveTo>
                              <a:cubicBezTo>
                                <a:pt x="10985" y="21011"/>
                                <a:pt x="10989" y="20989"/>
                                <a:pt x="11017" y="20981"/>
                              </a:cubicBezTo>
                              <a:cubicBezTo>
                                <a:pt x="11059" y="20970"/>
                                <a:pt x="11028" y="20916"/>
                                <a:pt x="10989" y="20932"/>
                              </a:cubicBezTo>
                              <a:cubicBezTo>
                                <a:pt x="10968" y="20943"/>
                                <a:pt x="10950" y="20951"/>
                                <a:pt x="10936" y="20970"/>
                              </a:cubicBezTo>
                              <a:cubicBezTo>
                                <a:pt x="10925" y="20987"/>
                                <a:pt x="10915" y="21006"/>
                                <a:pt x="10915" y="21025"/>
                              </a:cubicBezTo>
                              <a:cubicBezTo>
                                <a:pt x="10908" y="21060"/>
                                <a:pt x="10971" y="21066"/>
                                <a:pt x="10982" y="21030"/>
                              </a:cubicBezTo>
                              <a:close/>
                              <a:moveTo>
                                <a:pt x="10989" y="21398"/>
                              </a:moveTo>
                              <a:cubicBezTo>
                                <a:pt x="10975" y="21420"/>
                                <a:pt x="10964" y="21442"/>
                                <a:pt x="10957" y="21466"/>
                              </a:cubicBezTo>
                              <a:cubicBezTo>
                                <a:pt x="10939" y="21507"/>
                                <a:pt x="11020" y="21518"/>
                                <a:pt x="11028" y="21480"/>
                              </a:cubicBezTo>
                              <a:cubicBezTo>
                                <a:pt x="11031" y="21458"/>
                                <a:pt x="11045" y="21439"/>
                                <a:pt x="11056" y="21420"/>
                              </a:cubicBezTo>
                              <a:cubicBezTo>
                                <a:pt x="11073" y="21387"/>
                                <a:pt x="11006" y="21368"/>
                                <a:pt x="10989" y="21398"/>
                              </a:cubicBezTo>
                              <a:close/>
                              <a:moveTo>
                                <a:pt x="21371" y="19383"/>
                              </a:moveTo>
                              <a:cubicBezTo>
                                <a:pt x="21353" y="19378"/>
                                <a:pt x="21335" y="19386"/>
                                <a:pt x="21332" y="19400"/>
                              </a:cubicBezTo>
                              <a:cubicBezTo>
                                <a:pt x="21300" y="19509"/>
                                <a:pt x="21283" y="19792"/>
                                <a:pt x="21480" y="19806"/>
                              </a:cubicBezTo>
                              <a:cubicBezTo>
                                <a:pt x="21406" y="19953"/>
                                <a:pt x="21233" y="20068"/>
                                <a:pt x="21078" y="20171"/>
                              </a:cubicBezTo>
                              <a:cubicBezTo>
                                <a:pt x="21163" y="20079"/>
                                <a:pt x="21215" y="19956"/>
                                <a:pt x="21191" y="19852"/>
                              </a:cubicBezTo>
                              <a:cubicBezTo>
                                <a:pt x="21187" y="19844"/>
                                <a:pt x="21180" y="19841"/>
                                <a:pt x="21173" y="19847"/>
                              </a:cubicBezTo>
                              <a:cubicBezTo>
                                <a:pt x="21025" y="19920"/>
                                <a:pt x="20891" y="20106"/>
                                <a:pt x="20969" y="20242"/>
                              </a:cubicBezTo>
                              <a:cubicBezTo>
                                <a:pt x="20965" y="20245"/>
                                <a:pt x="20965" y="20245"/>
                                <a:pt x="20961" y="20248"/>
                              </a:cubicBezTo>
                              <a:cubicBezTo>
                                <a:pt x="20958" y="20250"/>
                                <a:pt x="20958" y="20253"/>
                                <a:pt x="20958" y="20253"/>
                              </a:cubicBezTo>
                              <a:cubicBezTo>
                                <a:pt x="20884" y="20302"/>
                                <a:pt x="20803" y="20343"/>
                                <a:pt x="20718" y="20381"/>
                              </a:cubicBezTo>
                              <a:cubicBezTo>
                                <a:pt x="20718" y="20381"/>
                                <a:pt x="20718" y="20381"/>
                                <a:pt x="20718" y="20378"/>
                              </a:cubicBezTo>
                              <a:cubicBezTo>
                                <a:pt x="20729" y="20373"/>
                                <a:pt x="20736" y="20365"/>
                                <a:pt x="20743" y="20357"/>
                              </a:cubicBezTo>
                              <a:cubicBezTo>
                                <a:pt x="20743" y="20357"/>
                                <a:pt x="20746" y="20357"/>
                                <a:pt x="20746" y="20354"/>
                              </a:cubicBezTo>
                              <a:cubicBezTo>
                                <a:pt x="20753" y="20346"/>
                                <a:pt x="20760" y="20338"/>
                                <a:pt x="20764" y="20329"/>
                              </a:cubicBezTo>
                              <a:cubicBezTo>
                                <a:pt x="20806" y="20264"/>
                                <a:pt x="20806" y="20171"/>
                                <a:pt x="20767" y="20117"/>
                              </a:cubicBezTo>
                              <a:cubicBezTo>
                                <a:pt x="20764" y="20111"/>
                                <a:pt x="20753" y="20111"/>
                                <a:pt x="20750" y="20117"/>
                              </a:cubicBezTo>
                              <a:cubicBezTo>
                                <a:pt x="20697" y="20174"/>
                                <a:pt x="20612" y="20327"/>
                                <a:pt x="20697" y="20389"/>
                              </a:cubicBezTo>
                              <a:cubicBezTo>
                                <a:pt x="20580" y="20441"/>
                                <a:pt x="20457" y="20488"/>
                                <a:pt x="20334" y="20534"/>
                              </a:cubicBezTo>
                              <a:cubicBezTo>
                                <a:pt x="20122" y="20613"/>
                                <a:pt x="19921" y="20695"/>
                                <a:pt x="19699" y="20749"/>
                              </a:cubicBezTo>
                              <a:cubicBezTo>
                                <a:pt x="19476" y="20807"/>
                                <a:pt x="19265" y="20809"/>
                                <a:pt x="19046" y="20787"/>
                              </a:cubicBezTo>
                              <a:cubicBezTo>
                                <a:pt x="19018" y="20779"/>
                                <a:pt x="18990" y="20771"/>
                                <a:pt x="18961" y="20766"/>
                              </a:cubicBezTo>
                              <a:cubicBezTo>
                                <a:pt x="19289" y="20736"/>
                                <a:pt x="19596" y="20594"/>
                                <a:pt x="19854" y="20414"/>
                              </a:cubicBezTo>
                              <a:cubicBezTo>
                                <a:pt x="19854" y="20414"/>
                                <a:pt x="19857" y="20414"/>
                                <a:pt x="19857" y="20414"/>
                              </a:cubicBezTo>
                              <a:cubicBezTo>
                                <a:pt x="20005" y="20359"/>
                                <a:pt x="20164" y="20387"/>
                                <a:pt x="20323" y="20378"/>
                              </a:cubicBezTo>
                              <a:cubicBezTo>
                                <a:pt x="20341" y="20378"/>
                                <a:pt x="20337" y="20357"/>
                                <a:pt x="20319" y="20357"/>
                              </a:cubicBezTo>
                              <a:cubicBezTo>
                                <a:pt x="20178" y="20370"/>
                                <a:pt x="20034" y="20343"/>
                                <a:pt x="19903" y="20376"/>
                              </a:cubicBezTo>
                              <a:cubicBezTo>
                                <a:pt x="20073" y="20250"/>
                                <a:pt x="20217" y="20109"/>
                                <a:pt x="20330" y="19972"/>
                              </a:cubicBezTo>
                              <a:cubicBezTo>
                                <a:pt x="20337" y="19964"/>
                                <a:pt x="20341" y="19959"/>
                                <a:pt x="20348" y="19950"/>
                              </a:cubicBezTo>
                              <a:cubicBezTo>
                                <a:pt x="20503" y="19915"/>
                                <a:pt x="20665" y="19918"/>
                                <a:pt x="20820" y="19880"/>
                              </a:cubicBezTo>
                              <a:cubicBezTo>
                                <a:pt x="20838" y="19877"/>
                                <a:pt x="20827" y="19855"/>
                                <a:pt x="20810" y="19860"/>
                              </a:cubicBezTo>
                              <a:cubicBezTo>
                                <a:pt x="20669" y="19904"/>
                                <a:pt x="20510" y="19899"/>
                                <a:pt x="20365" y="19929"/>
                              </a:cubicBezTo>
                              <a:cubicBezTo>
                                <a:pt x="20485" y="19773"/>
                                <a:pt x="20566" y="19604"/>
                                <a:pt x="20626" y="19430"/>
                              </a:cubicBezTo>
                              <a:cubicBezTo>
                                <a:pt x="20813" y="19408"/>
                                <a:pt x="20965" y="19331"/>
                                <a:pt x="21124" y="19252"/>
                              </a:cubicBezTo>
                              <a:cubicBezTo>
                                <a:pt x="21138" y="19244"/>
                                <a:pt x="21124" y="19228"/>
                                <a:pt x="21110" y="19236"/>
                              </a:cubicBezTo>
                              <a:cubicBezTo>
                                <a:pt x="20972" y="19304"/>
                                <a:pt x="20806" y="19405"/>
                                <a:pt x="20633" y="19411"/>
                              </a:cubicBezTo>
                              <a:cubicBezTo>
                                <a:pt x="20662" y="19329"/>
                                <a:pt x="20683" y="19247"/>
                                <a:pt x="20704" y="19165"/>
                              </a:cubicBezTo>
                              <a:cubicBezTo>
                                <a:pt x="20722" y="19092"/>
                                <a:pt x="20739" y="19015"/>
                                <a:pt x="20757" y="18939"/>
                              </a:cubicBezTo>
                              <a:cubicBezTo>
                                <a:pt x="20937" y="18893"/>
                                <a:pt x="21053" y="18770"/>
                                <a:pt x="21198" y="18680"/>
                              </a:cubicBezTo>
                              <a:cubicBezTo>
                                <a:pt x="21212" y="18672"/>
                                <a:pt x="21194" y="18655"/>
                                <a:pt x="21184" y="18663"/>
                              </a:cubicBezTo>
                              <a:cubicBezTo>
                                <a:pt x="21043" y="18753"/>
                                <a:pt x="20930" y="18860"/>
                                <a:pt x="20764" y="18914"/>
                              </a:cubicBezTo>
                              <a:cubicBezTo>
                                <a:pt x="20778" y="18846"/>
                                <a:pt x="20785" y="18778"/>
                                <a:pt x="20789" y="18710"/>
                              </a:cubicBezTo>
                              <a:cubicBezTo>
                                <a:pt x="20799" y="18546"/>
                                <a:pt x="20785" y="18388"/>
                                <a:pt x="20834" y="18227"/>
                              </a:cubicBezTo>
                              <a:cubicBezTo>
                                <a:pt x="20842" y="18203"/>
                                <a:pt x="20792" y="18197"/>
                                <a:pt x="20785" y="18222"/>
                              </a:cubicBezTo>
                              <a:cubicBezTo>
                                <a:pt x="20707" y="18443"/>
                                <a:pt x="20736" y="18683"/>
                                <a:pt x="20704" y="18912"/>
                              </a:cubicBezTo>
                              <a:cubicBezTo>
                                <a:pt x="20591" y="18786"/>
                                <a:pt x="20496" y="18647"/>
                                <a:pt x="20365" y="18535"/>
                              </a:cubicBezTo>
                              <a:cubicBezTo>
                                <a:pt x="20355" y="18524"/>
                                <a:pt x="20330" y="18538"/>
                                <a:pt x="20344" y="18549"/>
                              </a:cubicBezTo>
                              <a:cubicBezTo>
                                <a:pt x="20482" y="18666"/>
                                <a:pt x="20566" y="18808"/>
                                <a:pt x="20690" y="18931"/>
                              </a:cubicBezTo>
                              <a:cubicBezTo>
                                <a:pt x="20693" y="18933"/>
                                <a:pt x="20697" y="18936"/>
                                <a:pt x="20704" y="18933"/>
                              </a:cubicBezTo>
                              <a:cubicBezTo>
                                <a:pt x="20700" y="18952"/>
                                <a:pt x="20697" y="18969"/>
                                <a:pt x="20693" y="18988"/>
                              </a:cubicBezTo>
                              <a:cubicBezTo>
                                <a:pt x="20669" y="19113"/>
                                <a:pt x="20637" y="19236"/>
                                <a:pt x="20598" y="19359"/>
                              </a:cubicBezTo>
                              <a:cubicBezTo>
                                <a:pt x="20521" y="19315"/>
                                <a:pt x="20461" y="19266"/>
                                <a:pt x="20404" y="19203"/>
                              </a:cubicBezTo>
                              <a:cubicBezTo>
                                <a:pt x="20348" y="19143"/>
                                <a:pt x="20298" y="19086"/>
                                <a:pt x="20228" y="19037"/>
                              </a:cubicBezTo>
                              <a:cubicBezTo>
                                <a:pt x="20214" y="19029"/>
                                <a:pt x="20196" y="19045"/>
                                <a:pt x="20210" y="19053"/>
                              </a:cubicBezTo>
                              <a:cubicBezTo>
                                <a:pt x="20302" y="19105"/>
                                <a:pt x="20365" y="19192"/>
                                <a:pt x="20432" y="19263"/>
                              </a:cubicBezTo>
                              <a:cubicBezTo>
                                <a:pt x="20475" y="19307"/>
                                <a:pt x="20524" y="19359"/>
                                <a:pt x="20591" y="19378"/>
                              </a:cubicBezTo>
                              <a:cubicBezTo>
                                <a:pt x="20545" y="19522"/>
                                <a:pt x="20485" y="19664"/>
                                <a:pt x="20404" y="19800"/>
                              </a:cubicBezTo>
                              <a:cubicBezTo>
                                <a:pt x="20386" y="19828"/>
                                <a:pt x="20369" y="19855"/>
                                <a:pt x="20351" y="19882"/>
                              </a:cubicBezTo>
                              <a:cubicBezTo>
                                <a:pt x="20284" y="19811"/>
                                <a:pt x="20235" y="19735"/>
                                <a:pt x="20182" y="19656"/>
                              </a:cubicBezTo>
                              <a:cubicBezTo>
                                <a:pt x="20136" y="19591"/>
                                <a:pt x="20094" y="19525"/>
                                <a:pt x="20013" y="19484"/>
                              </a:cubicBezTo>
                              <a:cubicBezTo>
                                <a:pt x="19998" y="19476"/>
                                <a:pt x="19981" y="19492"/>
                                <a:pt x="19995" y="19501"/>
                              </a:cubicBezTo>
                              <a:cubicBezTo>
                                <a:pt x="20175" y="19599"/>
                                <a:pt x="20175" y="19798"/>
                                <a:pt x="20337" y="19901"/>
                              </a:cubicBezTo>
                              <a:cubicBezTo>
                                <a:pt x="20224" y="20059"/>
                                <a:pt x="20069" y="20209"/>
                                <a:pt x="19889" y="20340"/>
                              </a:cubicBezTo>
                              <a:cubicBezTo>
                                <a:pt x="19970" y="20190"/>
                                <a:pt x="19840" y="20051"/>
                                <a:pt x="19836" y="19888"/>
                              </a:cubicBezTo>
                              <a:cubicBezTo>
                                <a:pt x="19836" y="19874"/>
                                <a:pt x="19808" y="19877"/>
                                <a:pt x="19808" y="19890"/>
                              </a:cubicBezTo>
                              <a:cubicBezTo>
                                <a:pt x="19836" y="20051"/>
                                <a:pt x="19960" y="20218"/>
                                <a:pt x="19843" y="20370"/>
                              </a:cubicBezTo>
                              <a:cubicBezTo>
                                <a:pt x="19723" y="20452"/>
                                <a:pt x="19593" y="20523"/>
                                <a:pt x="19455" y="20580"/>
                              </a:cubicBezTo>
                              <a:cubicBezTo>
                                <a:pt x="19649" y="20387"/>
                                <a:pt x="19610" y="19959"/>
                                <a:pt x="19494" y="19787"/>
                              </a:cubicBezTo>
                              <a:cubicBezTo>
                                <a:pt x="19480" y="19765"/>
                                <a:pt x="19438" y="19776"/>
                                <a:pt x="19448" y="19800"/>
                              </a:cubicBezTo>
                              <a:cubicBezTo>
                                <a:pt x="19543" y="20016"/>
                                <a:pt x="19624" y="20518"/>
                                <a:pt x="19286" y="20635"/>
                              </a:cubicBezTo>
                              <a:cubicBezTo>
                                <a:pt x="19279" y="20638"/>
                                <a:pt x="19275" y="20640"/>
                                <a:pt x="19272" y="20646"/>
                              </a:cubicBezTo>
                              <a:cubicBezTo>
                                <a:pt x="19109" y="20698"/>
                                <a:pt x="18937" y="20727"/>
                                <a:pt x="18767" y="20733"/>
                              </a:cubicBezTo>
                              <a:cubicBezTo>
                                <a:pt x="18757" y="20733"/>
                                <a:pt x="18753" y="20738"/>
                                <a:pt x="18750" y="20744"/>
                              </a:cubicBezTo>
                              <a:cubicBezTo>
                                <a:pt x="18534" y="20703"/>
                                <a:pt x="18316" y="20678"/>
                                <a:pt x="18083" y="20706"/>
                              </a:cubicBezTo>
                              <a:cubicBezTo>
                                <a:pt x="18048" y="20708"/>
                                <a:pt x="18055" y="20752"/>
                                <a:pt x="18090" y="20747"/>
                              </a:cubicBezTo>
                              <a:cubicBezTo>
                                <a:pt x="18446" y="20706"/>
                                <a:pt x="18771" y="20782"/>
                                <a:pt x="19102" y="20853"/>
                              </a:cubicBezTo>
                              <a:cubicBezTo>
                                <a:pt x="19240" y="20905"/>
                                <a:pt x="19367" y="20973"/>
                                <a:pt x="19483" y="21052"/>
                              </a:cubicBezTo>
                              <a:cubicBezTo>
                                <a:pt x="19427" y="21188"/>
                                <a:pt x="19240" y="21262"/>
                                <a:pt x="19162" y="21390"/>
                              </a:cubicBezTo>
                              <a:cubicBezTo>
                                <a:pt x="19155" y="21401"/>
                                <a:pt x="19180" y="21409"/>
                                <a:pt x="19187" y="21398"/>
                              </a:cubicBezTo>
                              <a:cubicBezTo>
                                <a:pt x="19236" y="21316"/>
                                <a:pt x="19346" y="21243"/>
                                <a:pt x="19420" y="21175"/>
                              </a:cubicBezTo>
                              <a:cubicBezTo>
                                <a:pt x="19438" y="21158"/>
                                <a:pt x="19498" y="21109"/>
                                <a:pt x="19512" y="21071"/>
                              </a:cubicBezTo>
                              <a:cubicBezTo>
                                <a:pt x="19600" y="21131"/>
                                <a:pt x="19677" y="21199"/>
                                <a:pt x="19744" y="21267"/>
                              </a:cubicBezTo>
                              <a:cubicBezTo>
                                <a:pt x="19783" y="21308"/>
                                <a:pt x="19822" y="21349"/>
                                <a:pt x="19857" y="21393"/>
                              </a:cubicBezTo>
                              <a:cubicBezTo>
                                <a:pt x="19857" y="21458"/>
                                <a:pt x="19829" y="21524"/>
                                <a:pt x="19794" y="21592"/>
                              </a:cubicBezTo>
                              <a:lnTo>
                                <a:pt x="19808" y="21592"/>
                              </a:lnTo>
                              <a:cubicBezTo>
                                <a:pt x="19808" y="21589"/>
                                <a:pt x="19811" y="21586"/>
                                <a:pt x="19811" y="21584"/>
                              </a:cubicBezTo>
                              <a:cubicBezTo>
                                <a:pt x="19836" y="21532"/>
                                <a:pt x="19875" y="21480"/>
                                <a:pt x="19882" y="21423"/>
                              </a:cubicBezTo>
                              <a:cubicBezTo>
                                <a:pt x="19931" y="21480"/>
                                <a:pt x="19981" y="21537"/>
                                <a:pt x="20030" y="21592"/>
                              </a:cubicBezTo>
                              <a:lnTo>
                                <a:pt x="20069" y="21592"/>
                              </a:lnTo>
                              <a:cubicBezTo>
                                <a:pt x="20002" y="21524"/>
                                <a:pt x="19938" y="21450"/>
                                <a:pt x="19878" y="21379"/>
                              </a:cubicBezTo>
                              <a:cubicBezTo>
                                <a:pt x="19878" y="21376"/>
                                <a:pt x="19878" y="21376"/>
                                <a:pt x="19878" y="21374"/>
                              </a:cubicBezTo>
                              <a:cubicBezTo>
                                <a:pt x="19878" y="21371"/>
                                <a:pt x="19875" y="21368"/>
                                <a:pt x="19871" y="21368"/>
                              </a:cubicBezTo>
                              <a:cubicBezTo>
                                <a:pt x="19815" y="21300"/>
                                <a:pt x="19755" y="21232"/>
                                <a:pt x="19695" y="21169"/>
                              </a:cubicBezTo>
                              <a:cubicBezTo>
                                <a:pt x="19808" y="21210"/>
                                <a:pt x="19953" y="21210"/>
                                <a:pt x="20069" y="21224"/>
                              </a:cubicBezTo>
                              <a:cubicBezTo>
                                <a:pt x="20087" y="21226"/>
                                <a:pt x="20090" y="21205"/>
                                <a:pt x="20073" y="21205"/>
                              </a:cubicBezTo>
                              <a:cubicBezTo>
                                <a:pt x="19998" y="21196"/>
                                <a:pt x="19924" y="21194"/>
                                <a:pt x="19854" y="21186"/>
                              </a:cubicBezTo>
                              <a:cubicBezTo>
                                <a:pt x="19776" y="21177"/>
                                <a:pt x="19713" y="21150"/>
                                <a:pt x="19646" y="21123"/>
                              </a:cubicBezTo>
                              <a:cubicBezTo>
                                <a:pt x="19642" y="21120"/>
                                <a:pt x="19639" y="21115"/>
                                <a:pt x="19632" y="21112"/>
                              </a:cubicBezTo>
                              <a:cubicBezTo>
                                <a:pt x="19547" y="21038"/>
                                <a:pt x="19438" y="20965"/>
                                <a:pt x="19318" y="20902"/>
                              </a:cubicBezTo>
                              <a:cubicBezTo>
                                <a:pt x="19367" y="20910"/>
                                <a:pt x="19416" y="20921"/>
                                <a:pt x="19466" y="20927"/>
                              </a:cubicBezTo>
                              <a:cubicBezTo>
                                <a:pt x="19684" y="20959"/>
                                <a:pt x="19907" y="20973"/>
                                <a:pt x="20125" y="20989"/>
                              </a:cubicBezTo>
                              <a:cubicBezTo>
                                <a:pt x="20362" y="21096"/>
                                <a:pt x="20499" y="21256"/>
                                <a:pt x="20683" y="21406"/>
                              </a:cubicBezTo>
                              <a:cubicBezTo>
                                <a:pt x="20693" y="21415"/>
                                <a:pt x="20711" y="21401"/>
                                <a:pt x="20700" y="21390"/>
                              </a:cubicBezTo>
                              <a:cubicBezTo>
                                <a:pt x="20528" y="21262"/>
                                <a:pt x="20408" y="21079"/>
                                <a:pt x="20189" y="20992"/>
                              </a:cubicBezTo>
                              <a:cubicBezTo>
                                <a:pt x="20192" y="20992"/>
                                <a:pt x="20196" y="20992"/>
                                <a:pt x="20196" y="20992"/>
                              </a:cubicBezTo>
                              <a:cubicBezTo>
                                <a:pt x="20203" y="20992"/>
                                <a:pt x="20214" y="20995"/>
                                <a:pt x="20221" y="20995"/>
                              </a:cubicBezTo>
                              <a:cubicBezTo>
                                <a:pt x="20559" y="21044"/>
                                <a:pt x="20877" y="21126"/>
                                <a:pt x="21145" y="21303"/>
                              </a:cubicBezTo>
                              <a:cubicBezTo>
                                <a:pt x="21191" y="21368"/>
                                <a:pt x="21205" y="21434"/>
                                <a:pt x="21208" y="21518"/>
                              </a:cubicBezTo>
                              <a:cubicBezTo>
                                <a:pt x="21208" y="21543"/>
                                <a:pt x="21208" y="21567"/>
                                <a:pt x="21212" y="21592"/>
                              </a:cubicBezTo>
                              <a:lnTo>
                                <a:pt x="21240" y="21592"/>
                              </a:lnTo>
                              <a:cubicBezTo>
                                <a:pt x="21237" y="21543"/>
                                <a:pt x="21237" y="21494"/>
                                <a:pt x="21233" y="21442"/>
                              </a:cubicBezTo>
                              <a:cubicBezTo>
                                <a:pt x="21230" y="21412"/>
                                <a:pt x="21223" y="21379"/>
                                <a:pt x="21212" y="21346"/>
                              </a:cubicBezTo>
                              <a:cubicBezTo>
                                <a:pt x="21311" y="21420"/>
                                <a:pt x="21388" y="21505"/>
                                <a:pt x="21466" y="21592"/>
                              </a:cubicBezTo>
                              <a:lnTo>
                                <a:pt x="21501" y="21592"/>
                              </a:lnTo>
                              <a:cubicBezTo>
                                <a:pt x="21406" y="21491"/>
                                <a:pt x="21314" y="21387"/>
                                <a:pt x="21205" y="21297"/>
                              </a:cubicBezTo>
                              <a:cubicBezTo>
                                <a:pt x="21328" y="21325"/>
                                <a:pt x="21459" y="21314"/>
                                <a:pt x="21589" y="21325"/>
                              </a:cubicBezTo>
                              <a:lnTo>
                                <a:pt x="21589" y="21306"/>
                              </a:lnTo>
                              <a:cubicBezTo>
                                <a:pt x="21441" y="21297"/>
                                <a:pt x="21297" y="21303"/>
                                <a:pt x="21159" y="21262"/>
                              </a:cubicBezTo>
                              <a:cubicBezTo>
                                <a:pt x="21148" y="21254"/>
                                <a:pt x="21138" y="21246"/>
                                <a:pt x="21127" y="21240"/>
                              </a:cubicBezTo>
                              <a:cubicBezTo>
                                <a:pt x="21007" y="21158"/>
                                <a:pt x="20870" y="21101"/>
                                <a:pt x="20722" y="21055"/>
                              </a:cubicBezTo>
                              <a:cubicBezTo>
                                <a:pt x="20782" y="21060"/>
                                <a:pt x="20842" y="21066"/>
                                <a:pt x="20902" y="21068"/>
                              </a:cubicBezTo>
                              <a:cubicBezTo>
                                <a:pt x="21131" y="21077"/>
                                <a:pt x="21360" y="21044"/>
                                <a:pt x="21589" y="21008"/>
                              </a:cubicBezTo>
                              <a:lnTo>
                                <a:pt x="21589" y="20954"/>
                              </a:lnTo>
                              <a:cubicBezTo>
                                <a:pt x="21505" y="20967"/>
                                <a:pt x="21420" y="20981"/>
                                <a:pt x="21335" y="20992"/>
                              </a:cubicBezTo>
                              <a:cubicBezTo>
                                <a:pt x="21448" y="20921"/>
                                <a:pt x="21512" y="20790"/>
                                <a:pt x="21589" y="20689"/>
                              </a:cubicBezTo>
                              <a:lnTo>
                                <a:pt x="21589" y="20648"/>
                              </a:lnTo>
                              <a:cubicBezTo>
                                <a:pt x="21480" y="20771"/>
                                <a:pt x="21424" y="20910"/>
                                <a:pt x="21261" y="21000"/>
                              </a:cubicBezTo>
                              <a:cubicBezTo>
                                <a:pt x="21166" y="21014"/>
                                <a:pt x="21071" y="21022"/>
                                <a:pt x="20972" y="21025"/>
                              </a:cubicBezTo>
                              <a:cubicBezTo>
                                <a:pt x="20894" y="21027"/>
                                <a:pt x="20817" y="21022"/>
                                <a:pt x="20736" y="21017"/>
                              </a:cubicBezTo>
                              <a:cubicBezTo>
                                <a:pt x="20877" y="20959"/>
                                <a:pt x="20961" y="20771"/>
                                <a:pt x="21032" y="20689"/>
                              </a:cubicBezTo>
                              <a:cubicBezTo>
                                <a:pt x="21043" y="20678"/>
                                <a:pt x="21021" y="20665"/>
                                <a:pt x="21011" y="20676"/>
                              </a:cubicBezTo>
                              <a:cubicBezTo>
                                <a:pt x="20905" y="20798"/>
                                <a:pt x="20849" y="20967"/>
                                <a:pt x="20655" y="21008"/>
                              </a:cubicBezTo>
                              <a:cubicBezTo>
                                <a:pt x="20506" y="20992"/>
                                <a:pt x="20358" y="20965"/>
                                <a:pt x="20210" y="20951"/>
                              </a:cubicBezTo>
                              <a:cubicBezTo>
                                <a:pt x="20182" y="20948"/>
                                <a:pt x="20157" y="20943"/>
                                <a:pt x="20132" y="20940"/>
                              </a:cubicBezTo>
                              <a:cubicBezTo>
                                <a:pt x="20125" y="20940"/>
                                <a:pt x="20122" y="20940"/>
                                <a:pt x="20118" y="20943"/>
                              </a:cubicBezTo>
                              <a:cubicBezTo>
                                <a:pt x="20104" y="20943"/>
                                <a:pt x="20094" y="20940"/>
                                <a:pt x="20080" y="20940"/>
                              </a:cubicBezTo>
                              <a:cubicBezTo>
                                <a:pt x="20214" y="20897"/>
                                <a:pt x="20341" y="20798"/>
                                <a:pt x="20429" y="20730"/>
                              </a:cubicBezTo>
                              <a:cubicBezTo>
                                <a:pt x="20436" y="20725"/>
                                <a:pt x="20425" y="20714"/>
                                <a:pt x="20415" y="20719"/>
                              </a:cubicBezTo>
                              <a:cubicBezTo>
                                <a:pt x="20281" y="20790"/>
                                <a:pt x="20171" y="20902"/>
                                <a:pt x="20013" y="20935"/>
                              </a:cubicBezTo>
                              <a:cubicBezTo>
                                <a:pt x="19804" y="20918"/>
                                <a:pt x="19596" y="20902"/>
                                <a:pt x="19392" y="20872"/>
                              </a:cubicBezTo>
                              <a:cubicBezTo>
                                <a:pt x="19353" y="20867"/>
                                <a:pt x="19314" y="20858"/>
                                <a:pt x="19275" y="20853"/>
                              </a:cubicBezTo>
                              <a:cubicBezTo>
                                <a:pt x="19649" y="20842"/>
                                <a:pt x="20048" y="20684"/>
                                <a:pt x="20348" y="20572"/>
                              </a:cubicBezTo>
                              <a:cubicBezTo>
                                <a:pt x="20482" y="20523"/>
                                <a:pt x="20616" y="20468"/>
                                <a:pt x="20743" y="20408"/>
                              </a:cubicBezTo>
                              <a:cubicBezTo>
                                <a:pt x="20866" y="20488"/>
                                <a:pt x="21131" y="20477"/>
                                <a:pt x="21247" y="20403"/>
                              </a:cubicBezTo>
                              <a:cubicBezTo>
                                <a:pt x="21251" y="20400"/>
                                <a:pt x="21254" y="20395"/>
                                <a:pt x="21251" y="20392"/>
                              </a:cubicBezTo>
                              <a:cubicBezTo>
                                <a:pt x="21180" y="20332"/>
                                <a:pt x="21029" y="20308"/>
                                <a:pt x="20905" y="20329"/>
                              </a:cubicBezTo>
                              <a:cubicBezTo>
                                <a:pt x="20976" y="20291"/>
                                <a:pt x="21046" y="20250"/>
                                <a:pt x="21113" y="20207"/>
                              </a:cubicBezTo>
                              <a:cubicBezTo>
                                <a:pt x="21261" y="20226"/>
                                <a:pt x="21445" y="20223"/>
                                <a:pt x="21565" y="20147"/>
                              </a:cubicBezTo>
                              <a:cubicBezTo>
                                <a:pt x="21572" y="20144"/>
                                <a:pt x="21572" y="20136"/>
                                <a:pt x="21565" y="20130"/>
                              </a:cubicBezTo>
                              <a:cubicBezTo>
                                <a:pt x="21484" y="20089"/>
                                <a:pt x="21325" y="20092"/>
                                <a:pt x="21219" y="20130"/>
                              </a:cubicBezTo>
                              <a:cubicBezTo>
                                <a:pt x="21339" y="20040"/>
                                <a:pt x="21441" y="19940"/>
                                <a:pt x="21519" y="19825"/>
                              </a:cubicBezTo>
                              <a:cubicBezTo>
                                <a:pt x="21519" y="19825"/>
                                <a:pt x="21519" y="19825"/>
                                <a:pt x="21522" y="19825"/>
                              </a:cubicBezTo>
                              <a:cubicBezTo>
                                <a:pt x="21544" y="19830"/>
                                <a:pt x="21561" y="19833"/>
                                <a:pt x="21582" y="19836"/>
                              </a:cubicBezTo>
                              <a:lnTo>
                                <a:pt x="21582" y="19751"/>
                              </a:lnTo>
                              <a:cubicBezTo>
                                <a:pt x="21575" y="19754"/>
                                <a:pt x="21572" y="19757"/>
                                <a:pt x="21565" y="19760"/>
                              </a:cubicBezTo>
                              <a:cubicBezTo>
                                <a:pt x="21568" y="19754"/>
                                <a:pt x="21575" y="19749"/>
                                <a:pt x="21582" y="19746"/>
                              </a:cubicBezTo>
                              <a:lnTo>
                                <a:pt x="21582" y="19708"/>
                              </a:lnTo>
                              <a:cubicBezTo>
                                <a:pt x="21582" y="19708"/>
                                <a:pt x="21579" y="19708"/>
                                <a:pt x="21579" y="19710"/>
                              </a:cubicBezTo>
                              <a:cubicBezTo>
                                <a:pt x="21582" y="19700"/>
                                <a:pt x="21582" y="19691"/>
                                <a:pt x="21582" y="19680"/>
                              </a:cubicBezTo>
                              <a:lnTo>
                                <a:pt x="21582" y="19659"/>
                              </a:lnTo>
                              <a:cubicBezTo>
                                <a:pt x="21582" y="19544"/>
                                <a:pt x="21491" y="19430"/>
                                <a:pt x="21371" y="19383"/>
                              </a:cubicBezTo>
                              <a:close/>
                              <a:moveTo>
                                <a:pt x="20704" y="20357"/>
                              </a:moveTo>
                              <a:cubicBezTo>
                                <a:pt x="20679" y="20294"/>
                                <a:pt x="20704" y="20226"/>
                                <a:pt x="20743" y="20166"/>
                              </a:cubicBezTo>
                              <a:cubicBezTo>
                                <a:pt x="20743" y="20163"/>
                                <a:pt x="20746" y="20163"/>
                                <a:pt x="20746" y="20160"/>
                              </a:cubicBezTo>
                              <a:cubicBezTo>
                                <a:pt x="20746" y="20160"/>
                                <a:pt x="20746" y="20160"/>
                                <a:pt x="20746" y="20163"/>
                              </a:cubicBezTo>
                              <a:cubicBezTo>
                                <a:pt x="20746" y="20166"/>
                                <a:pt x="20746" y="20171"/>
                                <a:pt x="20746" y="20174"/>
                              </a:cubicBezTo>
                              <a:cubicBezTo>
                                <a:pt x="20715" y="20220"/>
                                <a:pt x="20715" y="20278"/>
                                <a:pt x="20704" y="20329"/>
                              </a:cubicBezTo>
                              <a:cubicBezTo>
                                <a:pt x="20704" y="20335"/>
                                <a:pt x="20707" y="20338"/>
                                <a:pt x="20711" y="20340"/>
                              </a:cubicBezTo>
                              <a:cubicBezTo>
                                <a:pt x="20704" y="20346"/>
                                <a:pt x="20704" y="20351"/>
                                <a:pt x="20704" y="20357"/>
                              </a:cubicBezTo>
                              <a:close/>
                              <a:moveTo>
                                <a:pt x="21230" y="20395"/>
                              </a:moveTo>
                              <a:cubicBezTo>
                                <a:pt x="21237" y="20398"/>
                                <a:pt x="21124" y="20430"/>
                                <a:pt x="21124" y="20430"/>
                              </a:cubicBezTo>
                              <a:cubicBezTo>
                                <a:pt x="21085" y="20438"/>
                                <a:pt x="21046" y="20438"/>
                                <a:pt x="21007" y="20441"/>
                              </a:cubicBezTo>
                              <a:cubicBezTo>
                                <a:pt x="20933" y="20444"/>
                                <a:pt x="20849" y="20436"/>
                                <a:pt x="20785" y="20406"/>
                              </a:cubicBezTo>
                              <a:cubicBezTo>
                                <a:pt x="20785" y="20406"/>
                                <a:pt x="20785" y="20406"/>
                                <a:pt x="20789" y="20403"/>
                              </a:cubicBezTo>
                              <a:cubicBezTo>
                                <a:pt x="20799" y="20392"/>
                                <a:pt x="20813" y="20384"/>
                                <a:pt x="20827" y="20376"/>
                              </a:cubicBezTo>
                              <a:cubicBezTo>
                                <a:pt x="20827" y="20376"/>
                                <a:pt x="20831" y="20376"/>
                                <a:pt x="20831" y="20373"/>
                              </a:cubicBezTo>
                              <a:cubicBezTo>
                                <a:pt x="20937" y="20319"/>
                                <a:pt x="21145" y="20340"/>
                                <a:pt x="21230" y="20395"/>
                              </a:cubicBezTo>
                              <a:close/>
                              <a:moveTo>
                                <a:pt x="21145" y="19877"/>
                              </a:moveTo>
                              <a:cubicBezTo>
                                <a:pt x="21198" y="19844"/>
                                <a:pt x="21134" y="20043"/>
                                <a:pt x="21127" y="20057"/>
                              </a:cubicBezTo>
                              <a:cubicBezTo>
                                <a:pt x="21099" y="20119"/>
                                <a:pt x="21046" y="20179"/>
                                <a:pt x="20986" y="20226"/>
                              </a:cubicBezTo>
                              <a:cubicBezTo>
                                <a:pt x="20947" y="20100"/>
                                <a:pt x="21014" y="19959"/>
                                <a:pt x="21145" y="19877"/>
                              </a:cubicBezTo>
                              <a:close/>
                              <a:moveTo>
                                <a:pt x="21512" y="20133"/>
                              </a:moveTo>
                              <a:cubicBezTo>
                                <a:pt x="21522" y="20136"/>
                                <a:pt x="21529" y="20139"/>
                                <a:pt x="21540" y="20141"/>
                              </a:cubicBezTo>
                              <a:cubicBezTo>
                                <a:pt x="21452" y="20190"/>
                                <a:pt x="21328" y="20201"/>
                                <a:pt x="21215" y="20196"/>
                              </a:cubicBezTo>
                              <a:cubicBezTo>
                                <a:pt x="21314" y="20185"/>
                                <a:pt x="21413" y="20166"/>
                                <a:pt x="21512" y="20149"/>
                              </a:cubicBezTo>
                              <a:cubicBezTo>
                                <a:pt x="21519" y="20147"/>
                                <a:pt x="21522" y="20136"/>
                                <a:pt x="21512" y="20133"/>
                              </a:cubicBezTo>
                              <a:close/>
                              <a:moveTo>
                                <a:pt x="21505" y="20130"/>
                              </a:moveTo>
                              <a:cubicBezTo>
                                <a:pt x="21417" y="20119"/>
                                <a:pt x="21328" y="20130"/>
                                <a:pt x="21244" y="20147"/>
                              </a:cubicBezTo>
                              <a:cubicBezTo>
                                <a:pt x="21318" y="20119"/>
                                <a:pt x="21427" y="20117"/>
                                <a:pt x="21505" y="20130"/>
                              </a:cubicBezTo>
                              <a:close/>
                              <a:moveTo>
                                <a:pt x="21410" y="20144"/>
                              </a:moveTo>
                              <a:cubicBezTo>
                                <a:pt x="21335" y="20155"/>
                                <a:pt x="21258" y="20169"/>
                                <a:pt x="21184" y="20177"/>
                              </a:cubicBezTo>
                              <a:cubicBezTo>
                                <a:pt x="21184" y="20177"/>
                                <a:pt x="21184" y="20177"/>
                                <a:pt x="21184" y="20177"/>
                              </a:cubicBezTo>
                              <a:cubicBezTo>
                                <a:pt x="21254" y="20163"/>
                                <a:pt x="21332" y="20149"/>
                                <a:pt x="21410" y="20144"/>
                              </a:cubicBezTo>
                              <a:close/>
                              <a:moveTo>
                                <a:pt x="21455" y="19667"/>
                              </a:moveTo>
                              <a:cubicBezTo>
                                <a:pt x="21427" y="19648"/>
                                <a:pt x="21410" y="19623"/>
                                <a:pt x="21402" y="19596"/>
                              </a:cubicBezTo>
                              <a:cubicBezTo>
                                <a:pt x="21420" y="19620"/>
                                <a:pt x="21441" y="19645"/>
                                <a:pt x="21455" y="19667"/>
                              </a:cubicBezTo>
                              <a:cubicBezTo>
                                <a:pt x="21459" y="19667"/>
                                <a:pt x="21455" y="19667"/>
                                <a:pt x="21455" y="19667"/>
                              </a:cubicBezTo>
                              <a:close/>
                              <a:moveTo>
                                <a:pt x="21529" y="19694"/>
                              </a:moveTo>
                              <a:cubicBezTo>
                                <a:pt x="21473" y="19618"/>
                                <a:pt x="21406" y="19550"/>
                                <a:pt x="21413" y="19457"/>
                              </a:cubicBezTo>
                              <a:cubicBezTo>
                                <a:pt x="21501" y="19514"/>
                                <a:pt x="21540" y="19607"/>
                                <a:pt x="21529" y="19694"/>
                              </a:cubicBezTo>
                              <a:close/>
                              <a:moveTo>
                                <a:pt x="11539" y="21363"/>
                              </a:moveTo>
                              <a:cubicBezTo>
                                <a:pt x="11525" y="21371"/>
                                <a:pt x="11511" y="21376"/>
                                <a:pt x="11500" y="21385"/>
                              </a:cubicBezTo>
                              <a:cubicBezTo>
                                <a:pt x="11486" y="21396"/>
                                <a:pt x="11472" y="21406"/>
                                <a:pt x="11461" y="21417"/>
                              </a:cubicBezTo>
                              <a:cubicBezTo>
                                <a:pt x="11437" y="21439"/>
                                <a:pt x="11486" y="21472"/>
                                <a:pt x="11511" y="21447"/>
                              </a:cubicBezTo>
                              <a:cubicBezTo>
                                <a:pt x="11525" y="21431"/>
                                <a:pt x="11546" y="21415"/>
                                <a:pt x="11574" y="21406"/>
                              </a:cubicBezTo>
                              <a:cubicBezTo>
                                <a:pt x="11617" y="21396"/>
                                <a:pt x="11581" y="21338"/>
                                <a:pt x="11539" y="21363"/>
                              </a:cubicBezTo>
                              <a:close/>
                              <a:moveTo>
                                <a:pt x="8798" y="1639"/>
                              </a:moveTo>
                              <a:cubicBezTo>
                                <a:pt x="8473" y="1666"/>
                                <a:pt x="8184" y="1740"/>
                                <a:pt x="7906" y="1840"/>
                              </a:cubicBezTo>
                              <a:cubicBezTo>
                                <a:pt x="7831" y="1876"/>
                                <a:pt x="7761" y="1914"/>
                                <a:pt x="7687" y="1950"/>
                              </a:cubicBezTo>
                              <a:lnTo>
                                <a:pt x="7733" y="1950"/>
                              </a:lnTo>
                              <a:cubicBezTo>
                                <a:pt x="7860" y="1895"/>
                                <a:pt x="7987" y="1846"/>
                                <a:pt x="8121" y="1805"/>
                              </a:cubicBezTo>
                              <a:cubicBezTo>
                                <a:pt x="8029" y="1838"/>
                                <a:pt x="7944" y="1876"/>
                                <a:pt x="7860" y="1911"/>
                              </a:cubicBezTo>
                              <a:cubicBezTo>
                                <a:pt x="7856" y="1911"/>
                                <a:pt x="7853" y="1914"/>
                                <a:pt x="7853" y="1914"/>
                              </a:cubicBezTo>
                              <a:cubicBezTo>
                                <a:pt x="7849" y="1917"/>
                                <a:pt x="7846" y="1917"/>
                                <a:pt x="7842" y="1920"/>
                              </a:cubicBezTo>
                              <a:cubicBezTo>
                                <a:pt x="7831" y="1925"/>
                                <a:pt x="7824" y="1928"/>
                                <a:pt x="7814" y="1930"/>
                              </a:cubicBezTo>
                              <a:cubicBezTo>
                                <a:pt x="7800" y="1936"/>
                                <a:pt x="7782" y="1941"/>
                                <a:pt x="7768" y="1947"/>
                              </a:cubicBezTo>
                              <a:lnTo>
                                <a:pt x="7962" y="1947"/>
                              </a:lnTo>
                              <a:cubicBezTo>
                                <a:pt x="8015" y="1933"/>
                                <a:pt x="8068" y="1917"/>
                                <a:pt x="8117" y="1900"/>
                              </a:cubicBezTo>
                              <a:cubicBezTo>
                                <a:pt x="8075" y="1917"/>
                                <a:pt x="8033" y="1930"/>
                                <a:pt x="7990" y="1947"/>
                              </a:cubicBezTo>
                              <a:lnTo>
                                <a:pt x="8057" y="1947"/>
                              </a:lnTo>
                              <a:cubicBezTo>
                                <a:pt x="8311" y="1857"/>
                                <a:pt x="8569" y="1778"/>
                                <a:pt x="8812" y="1671"/>
                              </a:cubicBezTo>
                              <a:cubicBezTo>
                                <a:pt x="8837" y="1666"/>
                                <a:pt x="8823" y="1636"/>
                                <a:pt x="8798" y="1639"/>
                              </a:cubicBezTo>
                              <a:close/>
                              <a:moveTo>
                                <a:pt x="2328" y="3703"/>
                              </a:moveTo>
                              <a:cubicBezTo>
                                <a:pt x="2187" y="3520"/>
                                <a:pt x="2035" y="3362"/>
                                <a:pt x="1760" y="3277"/>
                              </a:cubicBezTo>
                              <a:cubicBezTo>
                                <a:pt x="1750" y="3275"/>
                                <a:pt x="1736" y="3280"/>
                                <a:pt x="1739" y="3291"/>
                              </a:cubicBezTo>
                              <a:cubicBezTo>
                                <a:pt x="1859" y="3504"/>
                                <a:pt x="2074" y="3678"/>
                                <a:pt x="2346" y="3776"/>
                              </a:cubicBezTo>
                              <a:cubicBezTo>
                                <a:pt x="2349" y="3861"/>
                                <a:pt x="2356" y="3943"/>
                                <a:pt x="2371" y="4027"/>
                              </a:cubicBezTo>
                              <a:cubicBezTo>
                                <a:pt x="2191" y="3831"/>
                                <a:pt x="1976" y="3670"/>
                                <a:pt x="1658" y="3613"/>
                              </a:cubicBezTo>
                              <a:cubicBezTo>
                                <a:pt x="1647" y="3610"/>
                                <a:pt x="1637" y="3624"/>
                                <a:pt x="1647" y="3629"/>
                              </a:cubicBezTo>
                              <a:cubicBezTo>
                                <a:pt x="1771" y="3714"/>
                                <a:pt x="1863" y="3828"/>
                                <a:pt x="1983" y="3915"/>
                              </a:cubicBezTo>
                              <a:cubicBezTo>
                                <a:pt x="2099" y="4000"/>
                                <a:pt x="2229" y="4041"/>
                                <a:pt x="2378" y="4074"/>
                              </a:cubicBezTo>
                              <a:cubicBezTo>
                                <a:pt x="2392" y="4153"/>
                                <a:pt x="2409" y="4234"/>
                                <a:pt x="2434" y="4313"/>
                              </a:cubicBezTo>
                              <a:cubicBezTo>
                                <a:pt x="2374" y="4243"/>
                                <a:pt x="2307" y="4174"/>
                                <a:pt x="2215" y="4131"/>
                              </a:cubicBezTo>
                              <a:cubicBezTo>
                                <a:pt x="2110" y="4079"/>
                                <a:pt x="1983" y="4063"/>
                                <a:pt x="1870" y="4024"/>
                              </a:cubicBezTo>
                              <a:cubicBezTo>
                                <a:pt x="1841" y="4014"/>
                                <a:pt x="1817" y="4000"/>
                                <a:pt x="1789" y="3989"/>
                              </a:cubicBezTo>
                              <a:cubicBezTo>
                                <a:pt x="1785" y="3989"/>
                                <a:pt x="1785" y="3986"/>
                                <a:pt x="1781" y="3986"/>
                              </a:cubicBezTo>
                              <a:cubicBezTo>
                                <a:pt x="1774" y="3984"/>
                                <a:pt x="1767" y="3981"/>
                                <a:pt x="1760" y="3978"/>
                              </a:cubicBezTo>
                              <a:cubicBezTo>
                                <a:pt x="1746" y="3973"/>
                                <a:pt x="1736" y="3984"/>
                                <a:pt x="1743" y="3994"/>
                              </a:cubicBezTo>
                              <a:cubicBezTo>
                                <a:pt x="1750" y="4005"/>
                                <a:pt x="1760" y="4019"/>
                                <a:pt x="1771" y="4030"/>
                              </a:cubicBezTo>
                              <a:cubicBezTo>
                                <a:pt x="1771" y="4033"/>
                                <a:pt x="1771" y="4035"/>
                                <a:pt x="1774" y="4038"/>
                              </a:cubicBezTo>
                              <a:cubicBezTo>
                                <a:pt x="1778" y="4041"/>
                                <a:pt x="1781" y="4044"/>
                                <a:pt x="1785" y="4046"/>
                              </a:cubicBezTo>
                              <a:cubicBezTo>
                                <a:pt x="1930" y="4226"/>
                                <a:pt x="2180" y="4428"/>
                                <a:pt x="2466" y="4417"/>
                              </a:cubicBezTo>
                              <a:cubicBezTo>
                                <a:pt x="2480" y="4463"/>
                                <a:pt x="2498" y="4507"/>
                                <a:pt x="2515" y="4553"/>
                              </a:cubicBezTo>
                              <a:lnTo>
                                <a:pt x="2515" y="4433"/>
                              </a:lnTo>
                              <a:cubicBezTo>
                                <a:pt x="2512" y="4425"/>
                                <a:pt x="2512" y="4417"/>
                                <a:pt x="2508" y="4409"/>
                              </a:cubicBezTo>
                              <a:cubicBezTo>
                                <a:pt x="2512" y="4406"/>
                                <a:pt x="2512" y="4403"/>
                                <a:pt x="2515" y="4401"/>
                              </a:cubicBezTo>
                              <a:lnTo>
                                <a:pt x="2515" y="4305"/>
                              </a:lnTo>
                              <a:cubicBezTo>
                                <a:pt x="2508" y="4324"/>
                                <a:pt x="2501" y="4341"/>
                                <a:pt x="2494" y="4357"/>
                              </a:cubicBezTo>
                              <a:cubicBezTo>
                                <a:pt x="2466" y="4259"/>
                                <a:pt x="2441" y="4161"/>
                                <a:pt x="2424" y="4060"/>
                              </a:cubicBezTo>
                              <a:cubicBezTo>
                                <a:pt x="2455" y="4049"/>
                                <a:pt x="2483" y="4035"/>
                                <a:pt x="2515" y="4019"/>
                              </a:cubicBezTo>
                              <a:lnTo>
                                <a:pt x="2515" y="3994"/>
                              </a:lnTo>
                              <a:cubicBezTo>
                                <a:pt x="2494" y="4008"/>
                                <a:pt x="2469" y="4019"/>
                                <a:pt x="2448" y="4030"/>
                              </a:cubicBezTo>
                              <a:cubicBezTo>
                                <a:pt x="2448" y="4030"/>
                                <a:pt x="2448" y="4030"/>
                                <a:pt x="2448" y="4030"/>
                              </a:cubicBezTo>
                              <a:cubicBezTo>
                                <a:pt x="2473" y="4011"/>
                                <a:pt x="2491" y="3992"/>
                                <a:pt x="2508" y="3973"/>
                              </a:cubicBezTo>
                              <a:cubicBezTo>
                                <a:pt x="2508" y="3973"/>
                                <a:pt x="2512" y="3970"/>
                                <a:pt x="2512" y="3970"/>
                              </a:cubicBezTo>
                              <a:lnTo>
                                <a:pt x="2512" y="3937"/>
                              </a:lnTo>
                              <a:cubicBezTo>
                                <a:pt x="2508" y="3940"/>
                                <a:pt x="2508" y="3943"/>
                                <a:pt x="2505" y="3945"/>
                              </a:cubicBezTo>
                              <a:cubicBezTo>
                                <a:pt x="2483" y="3964"/>
                                <a:pt x="2462" y="3984"/>
                                <a:pt x="2441" y="4003"/>
                              </a:cubicBezTo>
                              <a:cubicBezTo>
                                <a:pt x="2466" y="3959"/>
                                <a:pt x="2487" y="3915"/>
                                <a:pt x="2508" y="3872"/>
                              </a:cubicBezTo>
                              <a:lnTo>
                                <a:pt x="2508" y="3809"/>
                              </a:lnTo>
                              <a:cubicBezTo>
                                <a:pt x="2473" y="3872"/>
                                <a:pt x="2445" y="3940"/>
                                <a:pt x="2409" y="4003"/>
                              </a:cubicBezTo>
                              <a:cubicBezTo>
                                <a:pt x="2395" y="3921"/>
                                <a:pt x="2388" y="3836"/>
                                <a:pt x="2385" y="3755"/>
                              </a:cubicBezTo>
                              <a:cubicBezTo>
                                <a:pt x="2427" y="3692"/>
                                <a:pt x="2473" y="3626"/>
                                <a:pt x="2512" y="3561"/>
                              </a:cubicBezTo>
                              <a:lnTo>
                                <a:pt x="2512" y="3512"/>
                              </a:lnTo>
                              <a:cubicBezTo>
                                <a:pt x="2476" y="3572"/>
                                <a:pt x="2438" y="3629"/>
                                <a:pt x="2402" y="3686"/>
                              </a:cubicBezTo>
                              <a:cubicBezTo>
                                <a:pt x="2438" y="3583"/>
                                <a:pt x="2480" y="3482"/>
                                <a:pt x="2512" y="3378"/>
                              </a:cubicBezTo>
                              <a:lnTo>
                                <a:pt x="2512" y="3272"/>
                              </a:lnTo>
                              <a:cubicBezTo>
                                <a:pt x="2487" y="3370"/>
                                <a:pt x="2448" y="3468"/>
                                <a:pt x="2413" y="3566"/>
                              </a:cubicBezTo>
                              <a:cubicBezTo>
                                <a:pt x="2434" y="3471"/>
                                <a:pt x="2448" y="3373"/>
                                <a:pt x="2469" y="3277"/>
                              </a:cubicBezTo>
                              <a:cubicBezTo>
                                <a:pt x="2483" y="3209"/>
                                <a:pt x="2483" y="3138"/>
                                <a:pt x="2501" y="3070"/>
                              </a:cubicBezTo>
                              <a:cubicBezTo>
                                <a:pt x="2505" y="3062"/>
                                <a:pt x="2508" y="3051"/>
                                <a:pt x="2512" y="3043"/>
                              </a:cubicBezTo>
                              <a:lnTo>
                                <a:pt x="2512" y="2928"/>
                              </a:lnTo>
                              <a:cubicBezTo>
                                <a:pt x="2346" y="3149"/>
                                <a:pt x="2251" y="3457"/>
                                <a:pt x="2328" y="3703"/>
                              </a:cubicBezTo>
                              <a:close/>
                              <a:moveTo>
                                <a:pt x="1803" y="3313"/>
                              </a:moveTo>
                              <a:cubicBezTo>
                                <a:pt x="1930" y="3351"/>
                                <a:pt x="2035" y="3425"/>
                                <a:pt x="2131" y="3498"/>
                              </a:cubicBezTo>
                              <a:cubicBezTo>
                                <a:pt x="2205" y="3555"/>
                                <a:pt x="2251" y="3626"/>
                                <a:pt x="2300" y="3695"/>
                              </a:cubicBezTo>
                              <a:cubicBezTo>
                                <a:pt x="2229" y="3632"/>
                                <a:pt x="2162" y="3569"/>
                                <a:pt x="2088" y="3506"/>
                              </a:cubicBezTo>
                              <a:cubicBezTo>
                                <a:pt x="2007" y="3438"/>
                                <a:pt x="1894" y="3395"/>
                                <a:pt x="1813" y="3324"/>
                              </a:cubicBezTo>
                              <a:cubicBezTo>
                                <a:pt x="1806" y="3318"/>
                                <a:pt x="1803" y="3313"/>
                                <a:pt x="1803" y="3313"/>
                              </a:cubicBezTo>
                              <a:close/>
                              <a:moveTo>
                                <a:pt x="2053" y="3602"/>
                              </a:moveTo>
                              <a:cubicBezTo>
                                <a:pt x="1997" y="3561"/>
                                <a:pt x="1951" y="3515"/>
                                <a:pt x="1901" y="3468"/>
                              </a:cubicBezTo>
                              <a:cubicBezTo>
                                <a:pt x="1891" y="3460"/>
                                <a:pt x="1863" y="3414"/>
                                <a:pt x="1838" y="3373"/>
                              </a:cubicBezTo>
                              <a:cubicBezTo>
                                <a:pt x="1898" y="3414"/>
                                <a:pt x="1961" y="3449"/>
                                <a:pt x="2025" y="3490"/>
                              </a:cubicBezTo>
                              <a:cubicBezTo>
                                <a:pt x="2131" y="3561"/>
                                <a:pt x="2219" y="3656"/>
                                <a:pt x="2311" y="3741"/>
                              </a:cubicBezTo>
                              <a:cubicBezTo>
                                <a:pt x="2219" y="3703"/>
                                <a:pt x="2134" y="3656"/>
                                <a:pt x="2053" y="3602"/>
                              </a:cubicBezTo>
                              <a:close/>
                              <a:moveTo>
                                <a:pt x="2293" y="3978"/>
                              </a:moveTo>
                              <a:cubicBezTo>
                                <a:pt x="2127" y="3866"/>
                                <a:pt x="1972" y="3725"/>
                                <a:pt x="1778" y="3651"/>
                              </a:cubicBezTo>
                              <a:cubicBezTo>
                                <a:pt x="1993" y="3708"/>
                                <a:pt x="2148" y="3844"/>
                                <a:pt x="2293" y="3978"/>
                              </a:cubicBezTo>
                              <a:close/>
                              <a:moveTo>
                                <a:pt x="2229" y="3964"/>
                              </a:moveTo>
                              <a:cubicBezTo>
                                <a:pt x="2081" y="3880"/>
                                <a:pt x="1944" y="3782"/>
                                <a:pt x="1803" y="3689"/>
                              </a:cubicBezTo>
                              <a:cubicBezTo>
                                <a:pt x="1961" y="3760"/>
                                <a:pt x="2095" y="3869"/>
                                <a:pt x="2229" y="3964"/>
                              </a:cubicBezTo>
                              <a:close/>
                              <a:moveTo>
                                <a:pt x="1961" y="3864"/>
                              </a:moveTo>
                              <a:cubicBezTo>
                                <a:pt x="1901" y="3820"/>
                                <a:pt x="1849" y="3771"/>
                                <a:pt x="1799" y="3722"/>
                              </a:cubicBezTo>
                              <a:cubicBezTo>
                                <a:pt x="1792" y="3716"/>
                                <a:pt x="1778" y="3697"/>
                                <a:pt x="1760" y="3678"/>
                              </a:cubicBezTo>
                              <a:cubicBezTo>
                                <a:pt x="1951" y="3795"/>
                                <a:pt x="2120" y="3924"/>
                                <a:pt x="2318" y="4033"/>
                              </a:cubicBezTo>
                              <a:cubicBezTo>
                                <a:pt x="2180" y="3997"/>
                                <a:pt x="2071" y="3943"/>
                                <a:pt x="1961" y="3864"/>
                              </a:cubicBezTo>
                              <a:close/>
                              <a:moveTo>
                                <a:pt x="2106" y="4101"/>
                              </a:moveTo>
                              <a:cubicBezTo>
                                <a:pt x="2240" y="4139"/>
                                <a:pt x="2332" y="4229"/>
                                <a:pt x="2409" y="4322"/>
                              </a:cubicBezTo>
                              <a:cubicBezTo>
                                <a:pt x="2268" y="4223"/>
                                <a:pt x="2124" y="4139"/>
                                <a:pt x="1961" y="4065"/>
                              </a:cubicBezTo>
                              <a:cubicBezTo>
                                <a:pt x="2011" y="4074"/>
                                <a:pt x="2060" y="4087"/>
                                <a:pt x="2106" y="4101"/>
                              </a:cubicBezTo>
                              <a:close/>
                              <a:moveTo>
                                <a:pt x="2039" y="4243"/>
                              </a:moveTo>
                              <a:cubicBezTo>
                                <a:pt x="1972" y="4204"/>
                                <a:pt x="1916" y="4153"/>
                                <a:pt x="1866" y="4104"/>
                              </a:cubicBezTo>
                              <a:cubicBezTo>
                                <a:pt x="1866" y="4106"/>
                                <a:pt x="1859" y="4095"/>
                                <a:pt x="1849" y="4082"/>
                              </a:cubicBezTo>
                              <a:cubicBezTo>
                                <a:pt x="2000" y="4193"/>
                                <a:pt x="2184" y="4335"/>
                                <a:pt x="2381" y="4384"/>
                              </a:cubicBezTo>
                              <a:cubicBezTo>
                                <a:pt x="2254" y="4365"/>
                                <a:pt x="2124" y="4294"/>
                                <a:pt x="2039" y="4243"/>
                              </a:cubicBezTo>
                              <a:close/>
                              <a:moveTo>
                                <a:pt x="1803" y="4027"/>
                              </a:moveTo>
                              <a:cubicBezTo>
                                <a:pt x="1799" y="4024"/>
                                <a:pt x="1799" y="4022"/>
                                <a:pt x="1799" y="4019"/>
                              </a:cubicBezTo>
                              <a:cubicBezTo>
                                <a:pt x="1997" y="4155"/>
                                <a:pt x="2180" y="4283"/>
                                <a:pt x="2420" y="4373"/>
                              </a:cubicBezTo>
                              <a:cubicBezTo>
                                <a:pt x="2191" y="4335"/>
                                <a:pt x="1958" y="4144"/>
                                <a:pt x="1803" y="4027"/>
                              </a:cubicBezTo>
                              <a:close/>
                              <a:moveTo>
                                <a:pt x="1863" y="4041"/>
                              </a:moveTo>
                              <a:cubicBezTo>
                                <a:pt x="2071" y="4131"/>
                                <a:pt x="2254" y="4232"/>
                                <a:pt x="2424" y="4357"/>
                              </a:cubicBezTo>
                              <a:cubicBezTo>
                                <a:pt x="2212" y="4289"/>
                                <a:pt x="2028" y="4163"/>
                                <a:pt x="1863" y="4041"/>
                              </a:cubicBezTo>
                              <a:close/>
                              <a:moveTo>
                                <a:pt x="2459" y="3193"/>
                              </a:moveTo>
                              <a:cubicBezTo>
                                <a:pt x="2448" y="3286"/>
                                <a:pt x="2424" y="3373"/>
                                <a:pt x="2399" y="3465"/>
                              </a:cubicBezTo>
                              <a:cubicBezTo>
                                <a:pt x="2399" y="3471"/>
                                <a:pt x="2395" y="3476"/>
                                <a:pt x="2395" y="3482"/>
                              </a:cubicBezTo>
                              <a:cubicBezTo>
                                <a:pt x="2406" y="3373"/>
                                <a:pt x="2431" y="3264"/>
                                <a:pt x="2466" y="3152"/>
                              </a:cubicBezTo>
                              <a:cubicBezTo>
                                <a:pt x="2462" y="3168"/>
                                <a:pt x="2462" y="3179"/>
                                <a:pt x="2459" y="3193"/>
                              </a:cubicBezTo>
                              <a:close/>
                              <a:moveTo>
                                <a:pt x="2353" y="3684"/>
                              </a:moveTo>
                              <a:cubicBezTo>
                                <a:pt x="2289" y="3463"/>
                                <a:pt x="2356" y="3174"/>
                                <a:pt x="2508" y="2975"/>
                              </a:cubicBezTo>
                              <a:cubicBezTo>
                                <a:pt x="2402" y="3204"/>
                                <a:pt x="2356" y="3444"/>
                                <a:pt x="2353" y="3684"/>
                              </a:cubicBezTo>
                              <a:close/>
                              <a:moveTo>
                                <a:pt x="10611" y="19719"/>
                              </a:moveTo>
                              <a:cubicBezTo>
                                <a:pt x="10608" y="19716"/>
                                <a:pt x="10608" y="19713"/>
                                <a:pt x="10604" y="19710"/>
                              </a:cubicBezTo>
                              <a:cubicBezTo>
                                <a:pt x="10594" y="19680"/>
                                <a:pt x="10583" y="19650"/>
                                <a:pt x="10569" y="19621"/>
                              </a:cubicBezTo>
                              <a:lnTo>
                                <a:pt x="10548" y="19621"/>
                              </a:lnTo>
                              <a:cubicBezTo>
                                <a:pt x="10548" y="19623"/>
                                <a:pt x="10551" y="19626"/>
                                <a:pt x="10551" y="19629"/>
                              </a:cubicBezTo>
                              <a:cubicBezTo>
                                <a:pt x="10551" y="19626"/>
                                <a:pt x="10555" y="19637"/>
                                <a:pt x="10562" y="19653"/>
                              </a:cubicBezTo>
                              <a:cubicBezTo>
                                <a:pt x="10555" y="19642"/>
                                <a:pt x="10544" y="19631"/>
                                <a:pt x="10537" y="19621"/>
                              </a:cubicBezTo>
                              <a:lnTo>
                                <a:pt x="10512" y="19621"/>
                              </a:lnTo>
                              <a:cubicBezTo>
                                <a:pt x="10537" y="19656"/>
                                <a:pt x="10562" y="19689"/>
                                <a:pt x="10583" y="19719"/>
                              </a:cubicBezTo>
                              <a:cubicBezTo>
                                <a:pt x="10583" y="19721"/>
                                <a:pt x="10583" y="19724"/>
                                <a:pt x="10583" y="19727"/>
                              </a:cubicBezTo>
                              <a:cubicBezTo>
                                <a:pt x="10555" y="19691"/>
                                <a:pt x="10527" y="19656"/>
                                <a:pt x="10498" y="19620"/>
                              </a:cubicBezTo>
                              <a:lnTo>
                                <a:pt x="10477" y="19620"/>
                              </a:lnTo>
                              <a:cubicBezTo>
                                <a:pt x="10495" y="19645"/>
                                <a:pt x="10512" y="19670"/>
                                <a:pt x="10530" y="19694"/>
                              </a:cubicBezTo>
                              <a:cubicBezTo>
                                <a:pt x="10498" y="19670"/>
                                <a:pt x="10470" y="19645"/>
                                <a:pt x="10442" y="19620"/>
                              </a:cubicBezTo>
                              <a:lnTo>
                                <a:pt x="10410" y="19620"/>
                              </a:lnTo>
                              <a:cubicBezTo>
                                <a:pt x="10421" y="19629"/>
                                <a:pt x="10431" y="19640"/>
                                <a:pt x="10442" y="19648"/>
                              </a:cubicBezTo>
                              <a:cubicBezTo>
                                <a:pt x="10424" y="19640"/>
                                <a:pt x="10407" y="19629"/>
                                <a:pt x="10389" y="19620"/>
                              </a:cubicBezTo>
                              <a:lnTo>
                                <a:pt x="10357" y="19620"/>
                              </a:lnTo>
                              <a:cubicBezTo>
                                <a:pt x="10410" y="19650"/>
                                <a:pt x="10463" y="19678"/>
                                <a:pt x="10512" y="19708"/>
                              </a:cubicBezTo>
                              <a:cubicBezTo>
                                <a:pt x="10534" y="19724"/>
                                <a:pt x="10555" y="19743"/>
                                <a:pt x="10580" y="19760"/>
                              </a:cubicBezTo>
                              <a:cubicBezTo>
                                <a:pt x="10580" y="19762"/>
                                <a:pt x="10583" y="19762"/>
                                <a:pt x="10583" y="19762"/>
                              </a:cubicBezTo>
                              <a:cubicBezTo>
                                <a:pt x="10590" y="19768"/>
                                <a:pt x="10594" y="19770"/>
                                <a:pt x="10601" y="19776"/>
                              </a:cubicBezTo>
                              <a:cubicBezTo>
                                <a:pt x="10611" y="19784"/>
                                <a:pt x="10625" y="19776"/>
                                <a:pt x="10625" y="19765"/>
                              </a:cubicBezTo>
                              <a:cubicBezTo>
                                <a:pt x="10622" y="19751"/>
                                <a:pt x="10618" y="19738"/>
                                <a:pt x="10611" y="19724"/>
                              </a:cubicBezTo>
                              <a:cubicBezTo>
                                <a:pt x="10611" y="19724"/>
                                <a:pt x="10615" y="19721"/>
                                <a:pt x="10611" y="19719"/>
                              </a:cubicBezTo>
                              <a:close/>
                              <a:moveTo>
                                <a:pt x="10364" y="19787"/>
                              </a:moveTo>
                              <a:cubicBezTo>
                                <a:pt x="10311" y="19719"/>
                                <a:pt x="10251" y="19667"/>
                                <a:pt x="10177" y="19621"/>
                              </a:cubicBezTo>
                              <a:lnTo>
                                <a:pt x="10135" y="19621"/>
                              </a:lnTo>
                              <a:cubicBezTo>
                                <a:pt x="10230" y="19680"/>
                                <a:pt x="10304" y="19751"/>
                                <a:pt x="10371" y="19839"/>
                              </a:cubicBezTo>
                              <a:cubicBezTo>
                                <a:pt x="10414" y="19893"/>
                                <a:pt x="10445" y="19953"/>
                                <a:pt x="10474" y="20010"/>
                              </a:cubicBezTo>
                              <a:cubicBezTo>
                                <a:pt x="10477" y="20019"/>
                                <a:pt x="10488" y="20040"/>
                                <a:pt x="10495" y="20059"/>
                              </a:cubicBezTo>
                              <a:cubicBezTo>
                                <a:pt x="10364" y="19915"/>
                                <a:pt x="10251" y="19760"/>
                                <a:pt x="10114" y="19618"/>
                              </a:cubicBezTo>
                              <a:lnTo>
                                <a:pt x="10043" y="19618"/>
                              </a:lnTo>
                              <a:cubicBezTo>
                                <a:pt x="10142" y="19833"/>
                                <a:pt x="10287" y="20027"/>
                                <a:pt x="10558" y="20147"/>
                              </a:cubicBezTo>
                              <a:cubicBezTo>
                                <a:pt x="10569" y="20152"/>
                                <a:pt x="10583" y="20141"/>
                                <a:pt x="10576" y="20133"/>
                              </a:cubicBezTo>
                              <a:cubicBezTo>
                                <a:pt x="10491" y="20027"/>
                                <a:pt x="10449" y="19899"/>
                                <a:pt x="10364" y="19787"/>
                              </a:cubicBezTo>
                              <a:close/>
                              <a:moveTo>
                                <a:pt x="10453" y="20040"/>
                              </a:moveTo>
                              <a:cubicBezTo>
                                <a:pt x="10329" y="19937"/>
                                <a:pt x="10244" y="19803"/>
                                <a:pt x="10149" y="19683"/>
                              </a:cubicBezTo>
                              <a:cubicBezTo>
                                <a:pt x="10258" y="19798"/>
                                <a:pt x="10357" y="19920"/>
                                <a:pt x="10453" y="20040"/>
                              </a:cubicBezTo>
                              <a:close/>
                              <a:moveTo>
                                <a:pt x="10096" y="19656"/>
                              </a:moveTo>
                              <a:cubicBezTo>
                                <a:pt x="10216" y="19800"/>
                                <a:pt x="10308" y="19970"/>
                                <a:pt x="10467" y="20084"/>
                              </a:cubicBezTo>
                              <a:cubicBezTo>
                                <a:pt x="10280" y="19980"/>
                                <a:pt x="10184" y="19817"/>
                                <a:pt x="10096" y="19656"/>
                              </a:cubicBezTo>
                              <a:close/>
                              <a:moveTo>
                                <a:pt x="9966" y="19836"/>
                              </a:moveTo>
                              <a:cubicBezTo>
                                <a:pt x="9990" y="19765"/>
                                <a:pt x="10012" y="19691"/>
                                <a:pt x="10029" y="19620"/>
                              </a:cubicBezTo>
                              <a:lnTo>
                                <a:pt x="9983" y="19620"/>
                              </a:lnTo>
                              <a:cubicBezTo>
                                <a:pt x="9966" y="19700"/>
                                <a:pt x="9945" y="19776"/>
                                <a:pt x="9920" y="19852"/>
                              </a:cubicBezTo>
                              <a:cubicBezTo>
                                <a:pt x="9645" y="20070"/>
                                <a:pt x="9345" y="20308"/>
                                <a:pt x="9412" y="20638"/>
                              </a:cubicBezTo>
                              <a:cubicBezTo>
                                <a:pt x="9405" y="20643"/>
                                <a:pt x="9408" y="20651"/>
                                <a:pt x="9419" y="20654"/>
                              </a:cubicBezTo>
                              <a:cubicBezTo>
                                <a:pt x="9419" y="20654"/>
                                <a:pt x="9422" y="20654"/>
                                <a:pt x="9422" y="20657"/>
                              </a:cubicBezTo>
                              <a:cubicBezTo>
                                <a:pt x="9426" y="20659"/>
                                <a:pt x="9433" y="20659"/>
                                <a:pt x="9437" y="20654"/>
                              </a:cubicBezTo>
                              <a:cubicBezTo>
                                <a:pt x="9440" y="20648"/>
                                <a:pt x="9444" y="20646"/>
                                <a:pt x="9451" y="20640"/>
                              </a:cubicBezTo>
                              <a:cubicBezTo>
                                <a:pt x="9712" y="20474"/>
                                <a:pt x="9941" y="20179"/>
                                <a:pt x="9959" y="19912"/>
                              </a:cubicBezTo>
                              <a:cubicBezTo>
                                <a:pt x="10026" y="20119"/>
                                <a:pt x="10110" y="20305"/>
                                <a:pt x="10343" y="20447"/>
                              </a:cubicBezTo>
                              <a:cubicBezTo>
                                <a:pt x="10350" y="20452"/>
                                <a:pt x="10368" y="20449"/>
                                <a:pt x="10368" y="20438"/>
                              </a:cubicBezTo>
                              <a:cubicBezTo>
                                <a:pt x="10329" y="20207"/>
                                <a:pt x="10188" y="19991"/>
                                <a:pt x="9966" y="19836"/>
                              </a:cubicBezTo>
                              <a:close/>
                              <a:moveTo>
                                <a:pt x="9437" y="20608"/>
                              </a:moveTo>
                              <a:cubicBezTo>
                                <a:pt x="9437" y="20608"/>
                                <a:pt x="9437" y="20610"/>
                                <a:pt x="9433" y="20610"/>
                              </a:cubicBezTo>
                              <a:cubicBezTo>
                                <a:pt x="9377" y="20327"/>
                                <a:pt x="9638" y="20106"/>
                                <a:pt x="9878" y="19918"/>
                              </a:cubicBezTo>
                              <a:cubicBezTo>
                                <a:pt x="9701" y="20136"/>
                                <a:pt x="9497" y="20346"/>
                                <a:pt x="9437" y="20608"/>
                              </a:cubicBezTo>
                              <a:cubicBezTo>
                                <a:pt x="9437" y="20605"/>
                                <a:pt x="9437" y="20605"/>
                                <a:pt x="9437" y="20608"/>
                              </a:cubicBezTo>
                              <a:close/>
                              <a:moveTo>
                                <a:pt x="9821" y="20024"/>
                              </a:moveTo>
                              <a:cubicBezTo>
                                <a:pt x="9765" y="20111"/>
                                <a:pt x="9715" y="20201"/>
                                <a:pt x="9662" y="20289"/>
                              </a:cubicBezTo>
                              <a:cubicBezTo>
                                <a:pt x="9624" y="20351"/>
                                <a:pt x="9599" y="20417"/>
                                <a:pt x="9553" y="20479"/>
                              </a:cubicBezTo>
                              <a:cubicBezTo>
                                <a:pt x="9532" y="20509"/>
                                <a:pt x="9504" y="20537"/>
                                <a:pt x="9475" y="20561"/>
                              </a:cubicBezTo>
                              <a:cubicBezTo>
                                <a:pt x="9539" y="20362"/>
                                <a:pt x="9683" y="20193"/>
                                <a:pt x="9821" y="20024"/>
                              </a:cubicBezTo>
                              <a:close/>
                              <a:moveTo>
                                <a:pt x="9810" y="20106"/>
                              </a:moveTo>
                              <a:cubicBezTo>
                                <a:pt x="9758" y="20209"/>
                                <a:pt x="9698" y="20308"/>
                                <a:pt x="9620" y="20406"/>
                              </a:cubicBezTo>
                              <a:cubicBezTo>
                                <a:pt x="9627" y="20395"/>
                                <a:pt x="9634" y="20381"/>
                                <a:pt x="9641" y="20370"/>
                              </a:cubicBezTo>
                              <a:cubicBezTo>
                                <a:pt x="9683" y="20283"/>
                                <a:pt x="9743" y="20204"/>
                                <a:pt x="9800" y="20122"/>
                              </a:cubicBezTo>
                              <a:cubicBezTo>
                                <a:pt x="9803" y="20117"/>
                                <a:pt x="9807" y="20111"/>
                                <a:pt x="9810" y="20106"/>
                              </a:cubicBezTo>
                              <a:close/>
                              <a:moveTo>
                                <a:pt x="9518" y="20569"/>
                              </a:moveTo>
                              <a:cubicBezTo>
                                <a:pt x="9701" y="20373"/>
                                <a:pt x="9835" y="20155"/>
                                <a:pt x="9930" y="19923"/>
                              </a:cubicBezTo>
                              <a:cubicBezTo>
                                <a:pt x="9906" y="20149"/>
                                <a:pt x="9736" y="20414"/>
                                <a:pt x="9518" y="20569"/>
                              </a:cubicBezTo>
                              <a:close/>
                              <a:moveTo>
                                <a:pt x="10318" y="20403"/>
                              </a:moveTo>
                              <a:cubicBezTo>
                                <a:pt x="10213" y="20338"/>
                                <a:pt x="10139" y="20242"/>
                                <a:pt x="10075" y="20152"/>
                              </a:cubicBezTo>
                              <a:cubicBezTo>
                                <a:pt x="10026" y="20079"/>
                                <a:pt x="10008" y="20002"/>
                                <a:pt x="9987" y="19926"/>
                              </a:cubicBezTo>
                              <a:cubicBezTo>
                                <a:pt x="10033" y="20002"/>
                                <a:pt x="10072" y="20079"/>
                                <a:pt x="10121" y="20152"/>
                              </a:cubicBezTo>
                              <a:cubicBezTo>
                                <a:pt x="10174" y="20237"/>
                                <a:pt x="10266" y="20302"/>
                                <a:pt x="10315" y="20387"/>
                              </a:cubicBezTo>
                              <a:cubicBezTo>
                                <a:pt x="10315" y="20395"/>
                                <a:pt x="10315" y="20403"/>
                                <a:pt x="10318" y="20403"/>
                              </a:cubicBezTo>
                              <a:close/>
                              <a:moveTo>
                                <a:pt x="10276" y="20231"/>
                              </a:moveTo>
                              <a:cubicBezTo>
                                <a:pt x="10283" y="20242"/>
                                <a:pt x="10294" y="20291"/>
                                <a:pt x="10301" y="20335"/>
                              </a:cubicBezTo>
                              <a:cubicBezTo>
                                <a:pt x="10258" y="20283"/>
                                <a:pt x="10209" y="20234"/>
                                <a:pt x="10167" y="20182"/>
                              </a:cubicBezTo>
                              <a:cubicBezTo>
                                <a:pt x="10089" y="20089"/>
                                <a:pt x="10043" y="19980"/>
                                <a:pt x="9983" y="19877"/>
                              </a:cubicBezTo>
                              <a:cubicBezTo>
                                <a:pt x="10061" y="19934"/>
                                <a:pt x="10124" y="19997"/>
                                <a:pt x="10181" y="20068"/>
                              </a:cubicBezTo>
                              <a:cubicBezTo>
                                <a:pt x="10223" y="20122"/>
                                <a:pt x="10248" y="20177"/>
                                <a:pt x="10276" y="20231"/>
                              </a:cubicBezTo>
                              <a:close/>
                              <a:moveTo>
                                <a:pt x="10273" y="21038"/>
                              </a:moveTo>
                              <a:cubicBezTo>
                                <a:pt x="10276" y="21003"/>
                                <a:pt x="10202" y="20995"/>
                                <a:pt x="10199" y="21030"/>
                              </a:cubicBezTo>
                              <a:cubicBezTo>
                                <a:pt x="10199" y="21047"/>
                                <a:pt x="10202" y="21060"/>
                                <a:pt x="10209" y="21076"/>
                              </a:cubicBezTo>
                              <a:cubicBezTo>
                                <a:pt x="10216" y="21096"/>
                                <a:pt x="10237" y="21106"/>
                                <a:pt x="10248" y="21123"/>
                              </a:cubicBezTo>
                              <a:cubicBezTo>
                                <a:pt x="10269" y="21153"/>
                                <a:pt x="10326" y="21126"/>
                                <a:pt x="10297" y="21098"/>
                              </a:cubicBezTo>
                              <a:cubicBezTo>
                                <a:pt x="10283" y="21085"/>
                                <a:pt x="10273" y="21057"/>
                                <a:pt x="10273" y="21038"/>
                              </a:cubicBezTo>
                              <a:close/>
                              <a:moveTo>
                                <a:pt x="9973" y="19620"/>
                              </a:moveTo>
                              <a:lnTo>
                                <a:pt x="9937" y="19620"/>
                              </a:lnTo>
                              <a:cubicBezTo>
                                <a:pt x="9885" y="19670"/>
                                <a:pt x="9835" y="19721"/>
                                <a:pt x="9779" y="19773"/>
                              </a:cubicBezTo>
                              <a:cubicBezTo>
                                <a:pt x="9683" y="19860"/>
                                <a:pt x="9546" y="19923"/>
                                <a:pt x="9408" y="19967"/>
                              </a:cubicBezTo>
                              <a:cubicBezTo>
                                <a:pt x="9493" y="19923"/>
                                <a:pt x="9567" y="19866"/>
                                <a:pt x="9645" y="19811"/>
                              </a:cubicBezTo>
                              <a:cubicBezTo>
                                <a:pt x="9715" y="19760"/>
                                <a:pt x="9789" y="19694"/>
                                <a:pt x="9870" y="19645"/>
                              </a:cubicBezTo>
                              <a:cubicBezTo>
                                <a:pt x="9888" y="19637"/>
                                <a:pt x="9902" y="19629"/>
                                <a:pt x="9920" y="19620"/>
                              </a:cubicBezTo>
                              <a:lnTo>
                                <a:pt x="9870" y="19620"/>
                              </a:lnTo>
                              <a:cubicBezTo>
                                <a:pt x="9680" y="19724"/>
                                <a:pt x="9514" y="19836"/>
                                <a:pt x="9348" y="19964"/>
                              </a:cubicBezTo>
                              <a:cubicBezTo>
                                <a:pt x="9359" y="19937"/>
                                <a:pt x="9391" y="19896"/>
                                <a:pt x="9391" y="19893"/>
                              </a:cubicBezTo>
                              <a:cubicBezTo>
                                <a:pt x="9440" y="19822"/>
                                <a:pt x="9521" y="19765"/>
                                <a:pt x="9606" y="19716"/>
                              </a:cubicBezTo>
                              <a:cubicBezTo>
                                <a:pt x="9652" y="19689"/>
                                <a:pt x="9726" y="19650"/>
                                <a:pt x="9803" y="19620"/>
                              </a:cubicBezTo>
                              <a:lnTo>
                                <a:pt x="9751" y="19620"/>
                              </a:lnTo>
                              <a:cubicBezTo>
                                <a:pt x="9691" y="19645"/>
                                <a:pt x="9638" y="19675"/>
                                <a:pt x="9592" y="19697"/>
                              </a:cubicBezTo>
                              <a:cubicBezTo>
                                <a:pt x="9451" y="19773"/>
                                <a:pt x="9359" y="19877"/>
                                <a:pt x="9295" y="19997"/>
                              </a:cubicBezTo>
                              <a:cubicBezTo>
                                <a:pt x="9292" y="20005"/>
                                <a:pt x="9299" y="20016"/>
                                <a:pt x="9310" y="20013"/>
                              </a:cubicBezTo>
                              <a:cubicBezTo>
                                <a:pt x="9458" y="19980"/>
                                <a:pt x="9585" y="19923"/>
                                <a:pt x="9705" y="19850"/>
                              </a:cubicBezTo>
                              <a:cubicBezTo>
                                <a:pt x="9818" y="19790"/>
                                <a:pt x="9888" y="19700"/>
                                <a:pt x="9973" y="19620"/>
                              </a:cubicBezTo>
                              <a:close/>
                              <a:moveTo>
                                <a:pt x="9525" y="19858"/>
                              </a:moveTo>
                              <a:cubicBezTo>
                                <a:pt x="9595" y="19803"/>
                                <a:pt x="9676" y="19751"/>
                                <a:pt x="9761" y="19705"/>
                              </a:cubicBezTo>
                              <a:cubicBezTo>
                                <a:pt x="9691" y="19757"/>
                                <a:pt x="9616" y="19803"/>
                                <a:pt x="9546" y="19855"/>
                              </a:cubicBezTo>
                              <a:cubicBezTo>
                                <a:pt x="9493" y="19893"/>
                                <a:pt x="9437" y="19929"/>
                                <a:pt x="9377" y="19959"/>
                              </a:cubicBezTo>
                              <a:cubicBezTo>
                                <a:pt x="9422" y="19934"/>
                                <a:pt x="9475" y="19896"/>
                                <a:pt x="9525" y="19858"/>
                              </a:cubicBezTo>
                              <a:close/>
                              <a:moveTo>
                                <a:pt x="10072" y="21537"/>
                              </a:moveTo>
                              <a:cubicBezTo>
                                <a:pt x="10050" y="21532"/>
                                <a:pt x="10036" y="21526"/>
                                <a:pt x="10019" y="21518"/>
                              </a:cubicBezTo>
                              <a:cubicBezTo>
                                <a:pt x="10001" y="21510"/>
                                <a:pt x="9983" y="21499"/>
                                <a:pt x="9969" y="21488"/>
                              </a:cubicBezTo>
                              <a:cubicBezTo>
                                <a:pt x="9937" y="21464"/>
                                <a:pt x="9892" y="21507"/>
                                <a:pt x="9927" y="21532"/>
                              </a:cubicBezTo>
                              <a:cubicBezTo>
                                <a:pt x="9962" y="21556"/>
                                <a:pt x="10005" y="21573"/>
                                <a:pt x="10047" y="21586"/>
                              </a:cubicBezTo>
                              <a:cubicBezTo>
                                <a:pt x="10089" y="21600"/>
                                <a:pt x="10114" y="21548"/>
                                <a:pt x="10072" y="21537"/>
                              </a:cubicBezTo>
                              <a:close/>
                              <a:moveTo>
                                <a:pt x="6890" y="6972"/>
                              </a:moveTo>
                              <a:cubicBezTo>
                                <a:pt x="6904" y="6961"/>
                                <a:pt x="6883" y="6942"/>
                                <a:pt x="6868" y="6953"/>
                              </a:cubicBezTo>
                              <a:cubicBezTo>
                                <a:pt x="6748" y="7048"/>
                                <a:pt x="6618" y="7130"/>
                                <a:pt x="6480" y="7206"/>
                              </a:cubicBezTo>
                              <a:cubicBezTo>
                                <a:pt x="6375" y="7264"/>
                                <a:pt x="6265" y="7315"/>
                                <a:pt x="6184" y="7392"/>
                              </a:cubicBezTo>
                              <a:cubicBezTo>
                                <a:pt x="6198" y="7305"/>
                                <a:pt x="6205" y="7217"/>
                                <a:pt x="6209" y="7130"/>
                              </a:cubicBezTo>
                              <a:cubicBezTo>
                                <a:pt x="6212" y="7127"/>
                                <a:pt x="6216" y="7122"/>
                                <a:pt x="6216" y="7116"/>
                              </a:cubicBezTo>
                              <a:cubicBezTo>
                                <a:pt x="6216" y="7114"/>
                                <a:pt x="6212" y="7111"/>
                                <a:pt x="6212" y="7105"/>
                              </a:cubicBezTo>
                              <a:cubicBezTo>
                                <a:pt x="6212" y="7073"/>
                                <a:pt x="6216" y="7040"/>
                                <a:pt x="6216" y="7005"/>
                              </a:cubicBezTo>
                              <a:cubicBezTo>
                                <a:pt x="6311" y="6945"/>
                                <a:pt x="6427" y="6893"/>
                                <a:pt x="6505" y="6816"/>
                              </a:cubicBezTo>
                              <a:cubicBezTo>
                                <a:pt x="6600" y="6724"/>
                                <a:pt x="6678" y="6623"/>
                                <a:pt x="6756" y="6522"/>
                              </a:cubicBezTo>
                              <a:cubicBezTo>
                                <a:pt x="6766" y="6508"/>
                                <a:pt x="6738" y="6495"/>
                                <a:pt x="6727" y="6508"/>
                              </a:cubicBezTo>
                              <a:cubicBezTo>
                                <a:pt x="6671" y="6590"/>
                                <a:pt x="6614" y="6669"/>
                                <a:pt x="6544" y="6746"/>
                              </a:cubicBezTo>
                              <a:cubicBezTo>
                                <a:pt x="6456" y="6841"/>
                                <a:pt x="6332" y="6904"/>
                                <a:pt x="6216" y="6975"/>
                              </a:cubicBezTo>
                              <a:cubicBezTo>
                                <a:pt x="6216" y="6893"/>
                                <a:pt x="6212" y="6814"/>
                                <a:pt x="6205" y="6732"/>
                              </a:cubicBezTo>
                              <a:cubicBezTo>
                                <a:pt x="6209" y="6729"/>
                                <a:pt x="6209" y="6726"/>
                                <a:pt x="6205" y="6724"/>
                              </a:cubicBezTo>
                              <a:cubicBezTo>
                                <a:pt x="6205" y="6721"/>
                                <a:pt x="6205" y="6721"/>
                                <a:pt x="6202" y="6718"/>
                              </a:cubicBezTo>
                              <a:cubicBezTo>
                                <a:pt x="6202" y="6694"/>
                                <a:pt x="6198" y="6669"/>
                                <a:pt x="6198" y="6645"/>
                              </a:cubicBezTo>
                              <a:cubicBezTo>
                                <a:pt x="6255" y="6541"/>
                                <a:pt x="6322" y="6459"/>
                                <a:pt x="6424" y="6375"/>
                              </a:cubicBezTo>
                              <a:cubicBezTo>
                                <a:pt x="6523" y="6296"/>
                                <a:pt x="6639" y="6233"/>
                                <a:pt x="6734" y="6151"/>
                              </a:cubicBezTo>
                              <a:cubicBezTo>
                                <a:pt x="6745" y="6143"/>
                                <a:pt x="6731" y="6129"/>
                                <a:pt x="6720" y="6138"/>
                              </a:cubicBezTo>
                              <a:cubicBezTo>
                                <a:pt x="6551" y="6244"/>
                                <a:pt x="6283" y="6397"/>
                                <a:pt x="6191" y="6574"/>
                              </a:cubicBezTo>
                              <a:cubicBezTo>
                                <a:pt x="6188" y="6519"/>
                                <a:pt x="6184" y="6465"/>
                                <a:pt x="6184" y="6410"/>
                              </a:cubicBezTo>
                              <a:cubicBezTo>
                                <a:pt x="6180" y="6219"/>
                                <a:pt x="6244" y="6058"/>
                                <a:pt x="6297" y="5876"/>
                              </a:cubicBezTo>
                              <a:cubicBezTo>
                                <a:pt x="6304" y="5854"/>
                                <a:pt x="6265" y="5849"/>
                                <a:pt x="6258" y="5870"/>
                              </a:cubicBezTo>
                              <a:cubicBezTo>
                                <a:pt x="6223" y="6026"/>
                                <a:pt x="6145" y="6154"/>
                                <a:pt x="6138" y="6312"/>
                              </a:cubicBezTo>
                              <a:cubicBezTo>
                                <a:pt x="6135" y="6418"/>
                                <a:pt x="6138" y="6522"/>
                                <a:pt x="6145" y="6628"/>
                              </a:cubicBezTo>
                              <a:cubicBezTo>
                                <a:pt x="6103" y="6568"/>
                                <a:pt x="6046" y="6514"/>
                                <a:pt x="5994" y="6457"/>
                              </a:cubicBezTo>
                              <a:cubicBezTo>
                                <a:pt x="5842" y="6298"/>
                                <a:pt x="5694" y="6154"/>
                                <a:pt x="5616" y="5960"/>
                              </a:cubicBezTo>
                              <a:cubicBezTo>
                                <a:pt x="5609" y="5944"/>
                                <a:pt x="5577" y="5952"/>
                                <a:pt x="5588" y="5968"/>
                              </a:cubicBezTo>
                              <a:cubicBezTo>
                                <a:pt x="5651" y="6094"/>
                                <a:pt x="5722" y="6214"/>
                                <a:pt x="5821" y="6326"/>
                              </a:cubicBezTo>
                              <a:cubicBezTo>
                                <a:pt x="5930" y="6451"/>
                                <a:pt x="6068" y="6549"/>
                                <a:pt x="6149" y="6686"/>
                              </a:cubicBezTo>
                              <a:cubicBezTo>
                                <a:pt x="6152" y="6724"/>
                                <a:pt x="6152" y="6762"/>
                                <a:pt x="6156" y="6800"/>
                              </a:cubicBezTo>
                              <a:cubicBezTo>
                                <a:pt x="6159" y="6879"/>
                                <a:pt x="6166" y="6961"/>
                                <a:pt x="6166" y="7048"/>
                              </a:cubicBezTo>
                              <a:cubicBezTo>
                                <a:pt x="6099" y="6975"/>
                                <a:pt x="5994" y="6912"/>
                                <a:pt x="5912" y="6852"/>
                              </a:cubicBezTo>
                              <a:cubicBezTo>
                                <a:pt x="5768" y="6743"/>
                                <a:pt x="5620" y="6628"/>
                                <a:pt x="5535" y="6484"/>
                              </a:cubicBezTo>
                              <a:cubicBezTo>
                                <a:pt x="5528" y="6470"/>
                                <a:pt x="5496" y="6481"/>
                                <a:pt x="5507" y="6495"/>
                              </a:cubicBezTo>
                              <a:cubicBezTo>
                                <a:pt x="5588" y="6612"/>
                                <a:pt x="5683" y="6707"/>
                                <a:pt x="5803" y="6803"/>
                              </a:cubicBezTo>
                              <a:cubicBezTo>
                                <a:pt x="5919" y="6896"/>
                                <a:pt x="6078" y="6983"/>
                                <a:pt x="6166" y="7095"/>
                              </a:cubicBezTo>
                              <a:cubicBezTo>
                                <a:pt x="6166" y="7187"/>
                                <a:pt x="6163" y="7283"/>
                                <a:pt x="6149" y="7378"/>
                              </a:cubicBezTo>
                              <a:cubicBezTo>
                                <a:pt x="6117" y="7340"/>
                                <a:pt x="6061" y="7307"/>
                                <a:pt x="6022" y="7285"/>
                              </a:cubicBezTo>
                              <a:cubicBezTo>
                                <a:pt x="5867" y="7193"/>
                                <a:pt x="5708" y="7103"/>
                                <a:pt x="5524" y="7043"/>
                              </a:cubicBezTo>
                              <a:cubicBezTo>
                                <a:pt x="5507" y="7037"/>
                                <a:pt x="5493" y="7062"/>
                                <a:pt x="5514" y="7067"/>
                              </a:cubicBezTo>
                              <a:cubicBezTo>
                                <a:pt x="5665" y="7105"/>
                                <a:pt x="5792" y="7182"/>
                                <a:pt x="5916" y="7258"/>
                              </a:cubicBezTo>
                              <a:cubicBezTo>
                                <a:pt x="5994" y="7305"/>
                                <a:pt x="6113" y="7348"/>
                                <a:pt x="6142" y="7424"/>
                              </a:cubicBezTo>
                              <a:cubicBezTo>
                                <a:pt x="6113" y="7594"/>
                                <a:pt x="6057" y="7760"/>
                                <a:pt x="5951" y="7893"/>
                              </a:cubicBezTo>
                              <a:cubicBezTo>
                                <a:pt x="5937" y="7913"/>
                                <a:pt x="5976" y="7932"/>
                                <a:pt x="5986" y="7913"/>
                              </a:cubicBezTo>
                              <a:cubicBezTo>
                                <a:pt x="6078" y="7773"/>
                                <a:pt x="6135" y="7624"/>
                                <a:pt x="6166" y="7471"/>
                              </a:cubicBezTo>
                              <a:cubicBezTo>
                                <a:pt x="6166" y="7471"/>
                                <a:pt x="6170" y="7471"/>
                                <a:pt x="6170" y="7468"/>
                              </a:cubicBezTo>
                              <a:cubicBezTo>
                                <a:pt x="6177" y="7454"/>
                                <a:pt x="6180" y="7441"/>
                                <a:pt x="6177" y="7427"/>
                              </a:cubicBezTo>
                              <a:cubicBezTo>
                                <a:pt x="6180" y="7427"/>
                                <a:pt x="6184" y="7424"/>
                                <a:pt x="6188" y="7422"/>
                              </a:cubicBezTo>
                              <a:cubicBezTo>
                                <a:pt x="6262" y="7329"/>
                                <a:pt x="6392" y="7285"/>
                                <a:pt x="6502" y="7223"/>
                              </a:cubicBezTo>
                              <a:cubicBezTo>
                                <a:pt x="6636" y="7149"/>
                                <a:pt x="6770" y="7067"/>
                                <a:pt x="6890" y="6972"/>
                              </a:cubicBezTo>
                              <a:close/>
                              <a:moveTo>
                                <a:pt x="16749" y="510"/>
                              </a:moveTo>
                              <a:cubicBezTo>
                                <a:pt x="16753" y="447"/>
                                <a:pt x="16704" y="409"/>
                                <a:pt x="16644" y="398"/>
                              </a:cubicBezTo>
                              <a:cubicBezTo>
                                <a:pt x="16640" y="409"/>
                                <a:pt x="16637" y="423"/>
                                <a:pt x="16633" y="431"/>
                              </a:cubicBezTo>
                              <a:cubicBezTo>
                                <a:pt x="16619" y="466"/>
                                <a:pt x="16548" y="447"/>
                                <a:pt x="16562" y="414"/>
                              </a:cubicBezTo>
                              <a:cubicBezTo>
                                <a:pt x="16566" y="409"/>
                                <a:pt x="16570" y="404"/>
                                <a:pt x="16570" y="395"/>
                              </a:cubicBezTo>
                              <a:cubicBezTo>
                                <a:pt x="16510" y="404"/>
                                <a:pt x="16457" y="436"/>
                                <a:pt x="16453" y="499"/>
                              </a:cubicBezTo>
                              <a:cubicBezTo>
                                <a:pt x="16439" y="646"/>
                                <a:pt x="16739" y="657"/>
                                <a:pt x="16749" y="510"/>
                              </a:cubicBezTo>
                              <a:close/>
                              <a:moveTo>
                                <a:pt x="16629" y="95"/>
                              </a:moveTo>
                              <a:cubicBezTo>
                                <a:pt x="16633" y="57"/>
                                <a:pt x="16619" y="25"/>
                                <a:pt x="16594" y="0"/>
                              </a:cubicBezTo>
                              <a:lnTo>
                                <a:pt x="16277" y="0"/>
                              </a:lnTo>
                              <a:cubicBezTo>
                                <a:pt x="16270" y="8"/>
                                <a:pt x="16263" y="14"/>
                                <a:pt x="16259" y="22"/>
                              </a:cubicBezTo>
                              <a:cubicBezTo>
                                <a:pt x="16252" y="14"/>
                                <a:pt x="16249" y="5"/>
                                <a:pt x="16241" y="0"/>
                              </a:cubicBezTo>
                              <a:lnTo>
                                <a:pt x="15846" y="0"/>
                              </a:lnTo>
                              <a:cubicBezTo>
                                <a:pt x="15818" y="27"/>
                                <a:pt x="15804" y="63"/>
                                <a:pt x="15800" y="101"/>
                              </a:cubicBezTo>
                              <a:cubicBezTo>
                                <a:pt x="15793" y="204"/>
                                <a:pt x="15899" y="292"/>
                                <a:pt x="16030" y="297"/>
                              </a:cubicBezTo>
                              <a:cubicBezTo>
                                <a:pt x="16139" y="303"/>
                                <a:pt x="16238" y="248"/>
                                <a:pt x="16273" y="172"/>
                              </a:cubicBezTo>
                              <a:cubicBezTo>
                                <a:pt x="16284" y="183"/>
                                <a:pt x="16294" y="191"/>
                                <a:pt x="16305" y="199"/>
                              </a:cubicBezTo>
                              <a:cubicBezTo>
                                <a:pt x="16337" y="221"/>
                                <a:pt x="16379" y="237"/>
                                <a:pt x="16425" y="240"/>
                              </a:cubicBezTo>
                              <a:cubicBezTo>
                                <a:pt x="16471" y="243"/>
                                <a:pt x="16517" y="229"/>
                                <a:pt x="16552" y="210"/>
                              </a:cubicBezTo>
                              <a:cubicBezTo>
                                <a:pt x="16598" y="183"/>
                                <a:pt x="16629" y="147"/>
                                <a:pt x="16629" y="95"/>
                              </a:cubicBezTo>
                              <a:close/>
                              <a:moveTo>
                                <a:pt x="16016" y="1077"/>
                              </a:moveTo>
                              <a:cubicBezTo>
                                <a:pt x="16012" y="1107"/>
                                <a:pt x="16023" y="1132"/>
                                <a:pt x="16037" y="1153"/>
                              </a:cubicBezTo>
                              <a:cubicBezTo>
                                <a:pt x="16044" y="1145"/>
                                <a:pt x="16051" y="1134"/>
                                <a:pt x="16054" y="1123"/>
                              </a:cubicBezTo>
                              <a:cubicBezTo>
                                <a:pt x="16069" y="1085"/>
                                <a:pt x="16146" y="1110"/>
                                <a:pt x="16118" y="1148"/>
                              </a:cubicBezTo>
                              <a:cubicBezTo>
                                <a:pt x="16107" y="1164"/>
                                <a:pt x="16097" y="1178"/>
                                <a:pt x="16083" y="1192"/>
                              </a:cubicBezTo>
                              <a:cubicBezTo>
                                <a:pt x="16181" y="1243"/>
                                <a:pt x="16354" y="1213"/>
                                <a:pt x="16361" y="1091"/>
                              </a:cubicBezTo>
                              <a:cubicBezTo>
                                <a:pt x="16376" y="916"/>
                                <a:pt x="16026" y="902"/>
                                <a:pt x="16016" y="1077"/>
                              </a:cubicBezTo>
                              <a:close/>
                              <a:moveTo>
                                <a:pt x="2402" y="5584"/>
                              </a:moveTo>
                              <a:cubicBezTo>
                                <a:pt x="2395" y="5570"/>
                                <a:pt x="2367" y="5570"/>
                                <a:pt x="2360" y="5581"/>
                              </a:cubicBezTo>
                              <a:cubicBezTo>
                                <a:pt x="2297" y="5674"/>
                                <a:pt x="2311" y="5797"/>
                                <a:pt x="2318" y="5898"/>
                              </a:cubicBezTo>
                              <a:cubicBezTo>
                                <a:pt x="2325" y="5979"/>
                                <a:pt x="2356" y="6053"/>
                                <a:pt x="2420" y="6113"/>
                              </a:cubicBezTo>
                              <a:cubicBezTo>
                                <a:pt x="2431" y="6121"/>
                                <a:pt x="2445" y="6132"/>
                                <a:pt x="2455" y="6140"/>
                              </a:cubicBezTo>
                              <a:cubicBezTo>
                                <a:pt x="2469" y="6151"/>
                                <a:pt x="2483" y="6162"/>
                                <a:pt x="2501" y="6170"/>
                              </a:cubicBezTo>
                              <a:cubicBezTo>
                                <a:pt x="2501" y="6178"/>
                                <a:pt x="2505" y="6187"/>
                                <a:pt x="2508" y="6195"/>
                              </a:cubicBezTo>
                              <a:cubicBezTo>
                                <a:pt x="2512" y="6198"/>
                                <a:pt x="2512" y="6203"/>
                                <a:pt x="2515" y="6206"/>
                              </a:cubicBezTo>
                              <a:lnTo>
                                <a:pt x="2515" y="5767"/>
                              </a:lnTo>
                              <a:cubicBezTo>
                                <a:pt x="2508" y="5794"/>
                                <a:pt x="2505" y="5824"/>
                                <a:pt x="2498" y="5851"/>
                              </a:cubicBezTo>
                              <a:cubicBezTo>
                                <a:pt x="2476" y="5759"/>
                                <a:pt x="2448" y="5669"/>
                                <a:pt x="2402" y="5584"/>
                              </a:cubicBezTo>
                              <a:close/>
                              <a:moveTo>
                                <a:pt x="2402" y="5707"/>
                              </a:moveTo>
                              <a:cubicBezTo>
                                <a:pt x="2395" y="5707"/>
                                <a:pt x="2385" y="5709"/>
                                <a:pt x="2381" y="5718"/>
                              </a:cubicBezTo>
                              <a:cubicBezTo>
                                <a:pt x="2367" y="5764"/>
                                <a:pt x="2360" y="5810"/>
                                <a:pt x="2364" y="5857"/>
                              </a:cubicBezTo>
                              <a:cubicBezTo>
                                <a:pt x="2360" y="5789"/>
                                <a:pt x="2356" y="5709"/>
                                <a:pt x="2381" y="5644"/>
                              </a:cubicBezTo>
                              <a:cubicBezTo>
                                <a:pt x="2392" y="5663"/>
                                <a:pt x="2399" y="5685"/>
                                <a:pt x="2406" y="5704"/>
                              </a:cubicBezTo>
                              <a:cubicBezTo>
                                <a:pt x="2402" y="5704"/>
                                <a:pt x="2402" y="5704"/>
                                <a:pt x="2402" y="5707"/>
                              </a:cubicBezTo>
                              <a:close/>
                              <a:moveTo>
                                <a:pt x="17007" y="990"/>
                              </a:moveTo>
                              <a:cubicBezTo>
                                <a:pt x="16982" y="979"/>
                                <a:pt x="16958" y="973"/>
                                <a:pt x="16929" y="973"/>
                              </a:cubicBezTo>
                              <a:cubicBezTo>
                                <a:pt x="16901" y="973"/>
                                <a:pt x="16873" y="976"/>
                                <a:pt x="16848" y="984"/>
                              </a:cubicBezTo>
                              <a:cubicBezTo>
                                <a:pt x="16781" y="1001"/>
                                <a:pt x="16728" y="1044"/>
                                <a:pt x="16725" y="1112"/>
                              </a:cubicBezTo>
                              <a:cubicBezTo>
                                <a:pt x="16721" y="1181"/>
                                <a:pt x="16767" y="1227"/>
                                <a:pt x="16831" y="1249"/>
                              </a:cubicBezTo>
                              <a:cubicBezTo>
                                <a:pt x="16855" y="1260"/>
                                <a:pt x="16880" y="1265"/>
                                <a:pt x="16908" y="1265"/>
                              </a:cubicBezTo>
                              <a:cubicBezTo>
                                <a:pt x="16936" y="1265"/>
                                <a:pt x="16965" y="1262"/>
                                <a:pt x="16989" y="1254"/>
                              </a:cubicBezTo>
                              <a:cubicBezTo>
                                <a:pt x="17010" y="1249"/>
                                <a:pt x="17032" y="1241"/>
                                <a:pt x="17049" y="1230"/>
                              </a:cubicBezTo>
                              <a:cubicBezTo>
                                <a:pt x="17035" y="1222"/>
                                <a:pt x="17021" y="1213"/>
                                <a:pt x="17003" y="1205"/>
                              </a:cubicBezTo>
                              <a:cubicBezTo>
                                <a:pt x="16965" y="1189"/>
                                <a:pt x="17003" y="1142"/>
                                <a:pt x="17042" y="1162"/>
                              </a:cubicBezTo>
                              <a:cubicBezTo>
                                <a:pt x="17060" y="1170"/>
                                <a:pt x="17078" y="1178"/>
                                <a:pt x="17092" y="1189"/>
                              </a:cubicBezTo>
                              <a:cubicBezTo>
                                <a:pt x="17102" y="1172"/>
                                <a:pt x="17113" y="1151"/>
                                <a:pt x="17113" y="1126"/>
                              </a:cubicBezTo>
                              <a:cubicBezTo>
                                <a:pt x="17116" y="1058"/>
                                <a:pt x="17070" y="1012"/>
                                <a:pt x="17007" y="990"/>
                              </a:cubicBezTo>
                              <a:close/>
                              <a:moveTo>
                                <a:pt x="16675" y="1352"/>
                              </a:moveTo>
                              <a:cubicBezTo>
                                <a:pt x="16573" y="1350"/>
                                <a:pt x="16485" y="1410"/>
                                <a:pt x="16478" y="1489"/>
                              </a:cubicBezTo>
                              <a:cubicBezTo>
                                <a:pt x="16474" y="1568"/>
                                <a:pt x="16552" y="1636"/>
                                <a:pt x="16654" y="1641"/>
                              </a:cubicBezTo>
                              <a:cubicBezTo>
                                <a:pt x="16665" y="1641"/>
                                <a:pt x="16672" y="1641"/>
                                <a:pt x="16682" y="1641"/>
                              </a:cubicBezTo>
                              <a:cubicBezTo>
                                <a:pt x="16682" y="1628"/>
                                <a:pt x="16675" y="1614"/>
                                <a:pt x="16668" y="1603"/>
                              </a:cubicBezTo>
                              <a:cubicBezTo>
                                <a:pt x="16647" y="1576"/>
                                <a:pt x="16711" y="1557"/>
                                <a:pt x="16725" y="1587"/>
                              </a:cubicBezTo>
                              <a:cubicBezTo>
                                <a:pt x="16732" y="1601"/>
                                <a:pt x="16742" y="1611"/>
                                <a:pt x="16749" y="1625"/>
                              </a:cubicBezTo>
                              <a:cubicBezTo>
                                <a:pt x="16806" y="1603"/>
                                <a:pt x="16848" y="1557"/>
                                <a:pt x="16852" y="1505"/>
                              </a:cubicBezTo>
                              <a:cubicBezTo>
                                <a:pt x="16859" y="1426"/>
                                <a:pt x="16778" y="1358"/>
                                <a:pt x="16675" y="1352"/>
                              </a:cubicBezTo>
                              <a:close/>
                              <a:moveTo>
                                <a:pt x="16270" y="1366"/>
                              </a:moveTo>
                              <a:cubicBezTo>
                                <a:pt x="16217" y="1331"/>
                                <a:pt x="16213" y="1331"/>
                                <a:pt x="16263" y="1363"/>
                              </a:cubicBezTo>
                              <a:cubicBezTo>
                                <a:pt x="16249" y="1352"/>
                                <a:pt x="16231" y="1341"/>
                                <a:pt x="16213" y="1331"/>
                              </a:cubicBezTo>
                              <a:cubicBezTo>
                                <a:pt x="16079" y="1252"/>
                                <a:pt x="15882" y="1341"/>
                                <a:pt x="15875" y="1464"/>
                              </a:cubicBezTo>
                              <a:cubicBezTo>
                                <a:pt x="15871" y="1521"/>
                                <a:pt x="15910" y="1573"/>
                                <a:pt x="15963" y="1606"/>
                              </a:cubicBezTo>
                              <a:cubicBezTo>
                                <a:pt x="15973" y="1598"/>
                                <a:pt x="15980" y="1584"/>
                                <a:pt x="15987" y="1571"/>
                              </a:cubicBezTo>
                              <a:cubicBezTo>
                                <a:pt x="16005" y="1538"/>
                                <a:pt x="16065" y="1554"/>
                                <a:pt x="16051" y="1587"/>
                              </a:cubicBezTo>
                              <a:cubicBezTo>
                                <a:pt x="16044" y="1603"/>
                                <a:pt x="16033" y="1617"/>
                                <a:pt x="16019" y="1630"/>
                              </a:cubicBezTo>
                              <a:cubicBezTo>
                                <a:pt x="16044" y="1639"/>
                                <a:pt x="16069" y="1644"/>
                                <a:pt x="16097" y="1644"/>
                              </a:cubicBezTo>
                              <a:cubicBezTo>
                                <a:pt x="16174" y="1647"/>
                                <a:pt x="16245" y="1617"/>
                                <a:pt x="16287" y="1568"/>
                              </a:cubicBezTo>
                              <a:cubicBezTo>
                                <a:pt x="16347" y="1505"/>
                                <a:pt x="16333" y="1426"/>
                                <a:pt x="16270" y="1366"/>
                              </a:cubicBezTo>
                              <a:cubicBezTo>
                                <a:pt x="16270" y="1366"/>
                                <a:pt x="16270" y="1366"/>
                                <a:pt x="16270" y="1366"/>
                              </a:cubicBezTo>
                              <a:close/>
                              <a:moveTo>
                                <a:pt x="21244" y="4463"/>
                              </a:moveTo>
                              <a:cubicBezTo>
                                <a:pt x="21212" y="4360"/>
                                <a:pt x="21092" y="4248"/>
                                <a:pt x="21007" y="4172"/>
                              </a:cubicBezTo>
                              <a:cubicBezTo>
                                <a:pt x="20894" y="4074"/>
                                <a:pt x="20750" y="4016"/>
                                <a:pt x="20584" y="3981"/>
                              </a:cubicBezTo>
                              <a:cubicBezTo>
                                <a:pt x="20573" y="3978"/>
                                <a:pt x="20559" y="3986"/>
                                <a:pt x="20566" y="3994"/>
                              </a:cubicBezTo>
                              <a:cubicBezTo>
                                <a:pt x="20626" y="4104"/>
                                <a:pt x="20718" y="4193"/>
                                <a:pt x="20824" y="4278"/>
                              </a:cubicBezTo>
                              <a:cubicBezTo>
                                <a:pt x="20919" y="4354"/>
                                <a:pt x="21053" y="4401"/>
                                <a:pt x="21170" y="4461"/>
                              </a:cubicBezTo>
                              <a:cubicBezTo>
                                <a:pt x="21060" y="4458"/>
                                <a:pt x="20954" y="4450"/>
                                <a:pt x="20849" y="4439"/>
                              </a:cubicBezTo>
                              <a:cubicBezTo>
                                <a:pt x="20538" y="4253"/>
                                <a:pt x="20196" y="4054"/>
                                <a:pt x="19780" y="4144"/>
                              </a:cubicBezTo>
                              <a:cubicBezTo>
                                <a:pt x="19769" y="4139"/>
                                <a:pt x="19759" y="4144"/>
                                <a:pt x="19759" y="4153"/>
                              </a:cubicBezTo>
                              <a:cubicBezTo>
                                <a:pt x="19759" y="4153"/>
                                <a:pt x="19759" y="4155"/>
                                <a:pt x="19759" y="4155"/>
                              </a:cubicBezTo>
                              <a:cubicBezTo>
                                <a:pt x="19759" y="4158"/>
                                <a:pt x="19759" y="4163"/>
                                <a:pt x="19766" y="4166"/>
                              </a:cubicBezTo>
                              <a:cubicBezTo>
                                <a:pt x="19773" y="4169"/>
                                <a:pt x="19776" y="4172"/>
                                <a:pt x="19783" y="4174"/>
                              </a:cubicBezTo>
                              <a:cubicBezTo>
                                <a:pt x="20030" y="4354"/>
                                <a:pt x="20432" y="4496"/>
                                <a:pt x="20782" y="4477"/>
                              </a:cubicBezTo>
                              <a:cubicBezTo>
                                <a:pt x="20524" y="4553"/>
                                <a:pt x="20298" y="4641"/>
                                <a:pt x="20143" y="4837"/>
                              </a:cubicBezTo>
                              <a:cubicBezTo>
                                <a:pt x="20136" y="4842"/>
                                <a:pt x="20143" y="4856"/>
                                <a:pt x="20157" y="4853"/>
                              </a:cubicBezTo>
                              <a:cubicBezTo>
                                <a:pt x="20450" y="4799"/>
                                <a:pt x="20711" y="4662"/>
                                <a:pt x="20880" y="4472"/>
                              </a:cubicBezTo>
                              <a:cubicBezTo>
                                <a:pt x="20986" y="4483"/>
                                <a:pt x="21096" y="4491"/>
                                <a:pt x="21201" y="4496"/>
                              </a:cubicBezTo>
                              <a:cubicBezTo>
                                <a:pt x="20923" y="4600"/>
                                <a:pt x="20679" y="4736"/>
                                <a:pt x="20552" y="4968"/>
                              </a:cubicBezTo>
                              <a:cubicBezTo>
                                <a:pt x="20549" y="4976"/>
                                <a:pt x="20563" y="4984"/>
                                <a:pt x="20570" y="4979"/>
                              </a:cubicBezTo>
                              <a:cubicBezTo>
                                <a:pt x="20697" y="4900"/>
                                <a:pt x="20859" y="4851"/>
                                <a:pt x="20990" y="4772"/>
                              </a:cubicBezTo>
                              <a:cubicBezTo>
                                <a:pt x="21117" y="4698"/>
                                <a:pt x="21191" y="4605"/>
                                <a:pt x="21258" y="4499"/>
                              </a:cubicBezTo>
                              <a:cubicBezTo>
                                <a:pt x="21364" y="4502"/>
                                <a:pt x="21466" y="4502"/>
                                <a:pt x="21572" y="4496"/>
                              </a:cubicBezTo>
                              <a:cubicBezTo>
                                <a:pt x="21473" y="4532"/>
                                <a:pt x="21371" y="4567"/>
                                <a:pt x="21300" y="4632"/>
                              </a:cubicBezTo>
                              <a:cubicBezTo>
                                <a:pt x="21219" y="4706"/>
                                <a:pt x="21173" y="4799"/>
                                <a:pt x="21106" y="4878"/>
                              </a:cubicBezTo>
                              <a:cubicBezTo>
                                <a:pt x="21085" y="4897"/>
                                <a:pt x="21067" y="4916"/>
                                <a:pt x="21050" y="4935"/>
                              </a:cubicBezTo>
                              <a:cubicBezTo>
                                <a:pt x="21046" y="4935"/>
                                <a:pt x="21046" y="4938"/>
                                <a:pt x="21046" y="4938"/>
                              </a:cubicBezTo>
                              <a:cubicBezTo>
                                <a:pt x="21043" y="4943"/>
                                <a:pt x="21036" y="4949"/>
                                <a:pt x="21032" y="4951"/>
                              </a:cubicBezTo>
                              <a:cubicBezTo>
                                <a:pt x="21025" y="4960"/>
                                <a:pt x="21036" y="4971"/>
                                <a:pt x="21050" y="4968"/>
                              </a:cubicBezTo>
                              <a:cubicBezTo>
                                <a:pt x="21067" y="4962"/>
                                <a:pt x="21081" y="4960"/>
                                <a:pt x="21099" y="4954"/>
                              </a:cubicBezTo>
                              <a:cubicBezTo>
                                <a:pt x="21103" y="4954"/>
                                <a:pt x="21106" y="4957"/>
                                <a:pt x="21110" y="4954"/>
                              </a:cubicBezTo>
                              <a:cubicBezTo>
                                <a:pt x="21113" y="4951"/>
                                <a:pt x="21117" y="4949"/>
                                <a:pt x="21120" y="4949"/>
                              </a:cubicBezTo>
                              <a:cubicBezTo>
                                <a:pt x="21290" y="4894"/>
                                <a:pt x="21480" y="4807"/>
                                <a:pt x="21596" y="4690"/>
                              </a:cubicBezTo>
                              <a:lnTo>
                                <a:pt x="21596" y="4643"/>
                              </a:lnTo>
                              <a:cubicBezTo>
                                <a:pt x="21544" y="4701"/>
                                <a:pt x="21477" y="4752"/>
                                <a:pt x="21424" y="4791"/>
                              </a:cubicBezTo>
                              <a:cubicBezTo>
                                <a:pt x="21364" y="4834"/>
                                <a:pt x="21290" y="4870"/>
                                <a:pt x="21219" y="4900"/>
                              </a:cubicBezTo>
                              <a:cubicBezTo>
                                <a:pt x="21223" y="4900"/>
                                <a:pt x="21208" y="4902"/>
                                <a:pt x="21191" y="4911"/>
                              </a:cubicBezTo>
                              <a:cubicBezTo>
                                <a:pt x="21325" y="4832"/>
                                <a:pt x="21494" y="4742"/>
                                <a:pt x="21600" y="4635"/>
                              </a:cubicBezTo>
                              <a:lnTo>
                                <a:pt x="21600" y="4602"/>
                              </a:lnTo>
                              <a:cubicBezTo>
                                <a:pt x="21480" y="4736"/>
                                <a:pt x="21258" y="4853"/>
                                <a:pt x="21110" y="4935"/>
                              </a:cubicBezTo>
                              <a:cubicBezTo>
                                <a:pt x="21106" y="4935"/>
                                <a:pt x="21103" y="4935"/>
                                <a:pt x="21099" y="4935"/>
                              </a:cubicBezTo>
                              <a:cubicBezTo>
                                <a:pt x="21283" y="4821"/>
                                <a:pt x="21455" y="4717"/>
                                <a:pt x="21600" y="4578"/>
                              </a:cubicBezTo>
                              <a:lnTo>
                                <a:pt x="21600" y="4553"/>
                              </a:lnTo>
                              <a:cubicBezTo>
                                <a:pt x="21477" y="4684"/>
                                <a:pt x="21304" y="4793"/>
                                <a:pt x="21134" y="4889"/>
                              </a:cubicBezTo>
                              <a:cubicBezTo>
                                <a:pt x="21272" y="4752"/>
                                <a:pt x="21424" y="4638"/>
                                <a:pt x="21600" y="4534"/>
                              </a:cubicBezTo>
                              <a:lnTo>
                                <a:pt x="21600" y="4461"/>
                              </a:lnTo>
                              <a:cubicBezTo>
                                <a:pt x="21473" y="4466"/>
                                <a:pt x="21357" y="4466"/>
                                <a:pt x="21244" y="4463"/>
                              </a:cubicBezTo>
                              <a:close/>
                              <a:moveTo>
                                <a:pt x="19875" y="4218"/>
                              </a:moveTo>
                              <a:cubicBezTo>
                                <a:pt x="20150" y="4335"/>
                                <a:pt x="20446" y="4412"/>
                                <a:pt x="20753" y="4455"/>
                              </a:cubicBezTo>
                              <a:cubicBezTo>
                                <a:pt x="20461" y="4466"/>
                                <a:pt x="20104" y="4368"/>
                                <a:pt x="19875" y="4218"/>
                              </a:cubicBezTo>
                              <a:close/>
                              <a:moveTo>
                                <a:pt x="20259" y="4294"/>
                              </a:moveTo>
                              <a:cubicBezTo>
                                <a:pt x="20175" y="4273"/>
                                <a:pt x="20087" y="4262"/>
                                <a:pt x="20002" y="4234"/>
                              </a:cubicBezTo>
                              <a:cubicBezTo>
                                <a:pt x="19960" y="4221"/>
                                <a:pt x="19924" y="4202"/>
                                <a:pt x="19886" y="4185"/>
                              </a:cubicBezTo>
                              <a:cubicBezTo>
                                <a:pt x="20147" y="4207"/>
                                <a:pt x="20379" y="4297"/>
                                <a:pt x="20616" y="4384"/>
                              </a:cubicBezTo>
                              <a:cubicBezTo>
                                <a:pt x="20496" y="4354"/>
                                <a:pt x="20376" y="4327"/>
                                <a:pt x="20259" y="4294"/>
                              </a:cubicBezTo>
                              <a:close/>
                              <a:moveTo>
                                <a:pt x="20506" y="4387"/>
                              </a:moveTo>
                              <a:cubicBezTo>
                                <a:pt x="20369" y="4360"/>
                                <a:pt x="20231" y="4324"/>
                                <a:pt x="20101" y="4278"/>
                              </a:cubicBezTo>
                              <a:cubicBezTo>
                                <a:pt x="20115" y="4283"/>
                                <a:pt x="20132" y="4286"/>
                                <a:pt x="20150" y="4289"/>
                              </a:cubicBezTo>
                              <a:cubicBezTo>
                                <a:pt x="20267" y="4311"/>
                                <a:pt x="20376" y="4346"/>
                                <a:pt x="20489" y="4382"/>
                              </a:cubicBezTo>
                              <a:cubicBezTo>
                                <a:pt x="20492" y="4384"/>
                                <a:pt x="20499" y="4387"/>
                                <a:pt x="20506" y="4387"/>
                              </a:cubicBezTo>
                              <a:close/>
                              <a:moveTo>
                                <a:pt x="19822" y="4161"/>
                              </a:moveTo>
                              <a:cubicBezTo>
                                <a:pt x="19822" y="4161"/>
                                <a:pt x="19819" y="4161"/>
                                <a:pt x="19822" y="4161"/>
                              </a:cubicBezTo>
                              <a:cubicBezTo>
                                <a:pt x="19819" y="4161"/>
                                <a:pt x="19815" y="4161"/>
                                <a:pt x="19815" y="4161"/>
                              </a:cubicBezTo>
                              <a:cubicBezTo>
                                <a:pt x="20171" y="4084"/>
                                <a:pt x="20485" y="4256"/>
                                <a:pt x="20760" y="4417"/>
                              </a:cubicBezTo>
                              <a:cubicBezTo>
                                <a:pt x="20454" y="4305"/>
                                <a:pt x="20164" y="4174"/>
                                <a:pt x="19822" y="4161"/>
                              </a:cubicBezTo>
                              <a:close/>
                              <a:moveTo>
                                <a:pt x="20189" y="4812"/>
                              </a:moveTo>
                              <a:cubicBezTo>
                                <a:pt x="20259" y="4722"/>
                                <a:pt x="20372" y="4654"/>
                                <a:pt x="20482" y="4594"/>
                              </a:cubicBezTo>
                              <a:cubicBezTo>
                                <a:pt x="20570" y="4548"/>
                                <a:pt x="20665" y="4526"/>
                                <a:pt x="20760" y="4499"/>
                              </a:cubicBezTo>
                              <a:cubicBezTo>
                                <a:pt x="20669" y="4542"/>
                                <a:pt x="20577" y="4583"/>
                                <a:pt x="20485" y="4627"/>
                              </a:cubicBezTo>
                              <a:cubicBezTo>
                                <a:pt x="20383" y="4679"/>
                                <a:pt x="20309" y="4758"/>
                                <a:pt x="20207" y="4804"/>
                              </a:cubicBezTo>
                              <a:cubicBezTo>
                                <a:pt x="20196" y="4810"/>
                                <a:pt x="20189" y="4812"/>
                                <a:pt x="20189" y="4812"/>
                              </a:cubicBezTo>
                              <a:close/>
                              <a:moveTo>
                                <a:pt x="20598" y="4668"/>
                              </a:moveTo>
                              <a:cubicBezTo>
                                <a:pt x="20538" y="4703"/>
                                <a:pt x="20471" y="4733"/>
                                <a:pt x="20404" y="4761"/>
                              </a:cubicBezTo>
                              <a:cubicBezTo>
                                <a:pt x="20390" y="4766"/>
                                <a:pt x="20327" y="4780"/>
                                <a:pt x="20274" y="4793"/>
                              </a:cubicBezTo>
                              <a:cubicBezTo>
                                <a:pt x="20337" y="4755"/>
                                <a:pt x="20394" y="4712"/>
                                <a:pt x="20454" y="4671"/>
                              </a:cubicBezTo>
                              <a:cubicBezTo>
                                <a:pt x="20563" y="4600"/>
                                <a:pt x="20700" y="4551"/>
                                <a:pt x="20820" y="4493"/>
                              </a:cubicBezTo>
                              <a:cubicBezTo>
                                <a:pt x="20757" y="4559"/>
                                <a:pt x="20683" y="4619"/>
                                <a:pt x="20598" y="4668"/>
                              </a:cubicBezTo>
                              <a:close/>
                              <a:moveTo>
                                <a:pt x="20933" y="4322"/>
                              </a:moveTo>
                              <a:cubicBezTo>
                                <a:pt x="20810" y="4259"/>
                                <a:pt x="20711" y="4161"/>
                                <a:pt x="20637" y="4063"/>
                              </a:cubicBezTo>
                              <a:cubicBezTo>
                                <a:pt x="20704" y="4123"/>
                                <a:pt x="20785" y="4174"/>
                                <a:pt x="20863" y="4226"/>
                              </a:cubicBezTo>
                              <a:cubicBezTo>
                                <a:pt x="20937" y="4275"/>
                                <a:pt x="21029" y="4324"/>
                                <a:pt x="21106" y="4379"/>
                              </a:cubicBezTo>
                              <a:cubicBezTo>
                                <a:pt x="21127" y="4398"/>
                                <a:pt x="21148" y="4417"/>
                                <a:pt x="21170" y="4436"/>
                              </a:cubicBezTo>
                              <a:cubicBezTo>
                                <a:pt x="21092" y="4398"/>
                                <a:pt x="21011" y="4363"/>
                                <a:pt x="20933" y="4322"/>
                              </a:cubicBezTo>
                              <a:close/>
                              <a:moveTo>
                                <a:pt x="20640" y="4035"/>
                              </a:moveTo>
                              <a:cubicBezTo>
                                <a:pt x="20679" y="4068"/>
                                <a:pt x="20736" y="4106"/>
                                <a:pt x="20789" y="4139"/>
                              </a:cubicBezTo>
                              <a:cubicBezTo>
                                <a:pt x="20870" y="4188"/>
                                <a:pt x="20944" y="4243"/>
                                <a:pt x="21014" y="4303"/>
                              </a:cubicBezTo>
                              <a:cubicBezTo>
                                <a:pt x="20940" y="4256"/>
                                <a:pt x="20870" y="4204"/>
                                <a:pt x="20796" y="4155"/>
                              </a:cubicBezTo>
                              <a:cubicBezTo>
                                <a:pt x="20743" y="4117"/>
                                <a:pt x="20690" y="4079"/>
                                <a:pt x="20640" y="4035"/>
                              </a:cubicBezTo>
                              <a:close/>
                              <a:moveTo>
                                <a:pt x="21120" y="4553"/>
                              </a:moveTo>
                              <a:cubicBezTo>
                                <a:pt x="20951" y="4662"/>
                                <a:pt x="20743" y="4755"/>
                                <a:pt x="20616" y="4891"/>
                              </a:cubicBezTo>
                              <a:cubicBezTo>
                                <a:pt x="20725" y="4733"/>
                                <a:pt x="20926" y="4638"/>
                                <a:pt x="21120" y="4553"/>
                              </a:cubicBezTo>
                              <a:close/>
                              <a:moveTo>
                                <a:pt x="21092" y="4597"/>
                              </a:moveTo>
                              <a:cubicBezTo>
                                <a:pt x="20958" y="4695"/>
                                <a:pt x="20813" y="4785"/>
                                <a:pt x="20669" y="4875"/>
                              </a:cubicBezTo>
                              <a:cubicBezTo>
                                <a:pt x="20785" y="4766"/>
                                <a:pt x="20947" y="4684"/>
                                <a:pt x="21092" y="4597"/>
                              </a:cubicBezTo>
                              <a:close/>
                              <a:moveTo>
                                <a:pt x="20919" y="4785"/>
                              </a:moveTo>
                              <a:cubicBezTo>
                                <a:pt x="20852" y="4823"/>
                                <a:pt x="20782" y="4856"/>
                                <a:pt x="20711" y="4886"/>
                              </a:cubicBezTo>
                              <a:cubicBezTo>
                                <a:pt x="20700" y="4889"/>
                                <a:pt x="20676" y="4900"/>
                                <a:pt x="20651" y="4911"/>
                              </a:cubicBezTo>
                              <a:cubicBezTo>
                                <a:pt x="20831" y="4785"/>
                                <a:pt x="21025" y="4676"/>
                                <a:pt x="21198" y="4545"/>
                              </a:cubicBezTo>
                              <a:cubicBezTo>
                                <a:pt x="21127" y="4641"/>
                                <a:pt x="21036" y="4714"/>
                                <a:pt x="20919" y="4785"/>
                              </a:cubicBezTo>
                              <a:close/>
                              <a:moveTo>
                                <a:pt x="21208" y="4439"/>
                              </a:moveTo>
                              <a:cubicBezTo>
                                <a:pt x="21191" y="4417"/>
                                <a:pt x="21170" y="4401"/>
                                <a:pt x="21145" y="4382"/>
                              </a:cubicBezTo>
                              <a:cubicBezTo>
                                <a:pt x="20990" y="4245"/>
                                <a:pt x="20820" y="4131"/>
                                <a:pt x="20637" y="4016"/>
                              </a:cubicBezTo>
                              <a:cubicBezTo>
                                <a:pt x="20672" y="4022"/>
                                <a:pt x="20732" y="4041"/>
                                <a:pt x="20732" y="4041"/>
                              </a:cubicBezTo>
                              <a:cubicBezTo>
                                <a:pt x="20831" y="4071"/>
                                <a:pt x="20912" y="4125"/>
                                <a:pt x="20986" y="4183"/>
                              </a:cubicBezTo>
                              <a:cubicBezTo>
                                <a:pt x="21053" y="4240"/>
                                <a:pt x="21170" y="4352"/>
                                <a:pt x="21208" y="4439"/>
                              </a:cubicBezTo>
                              <a:cubicBezTo>
                                <a:pt x="21208" y="4439"/>
                                <a:pt x="21208" y="4439"/>
                                <a:pt x="21208" y="4439"/>
                              </a:cubicBezTo>
                              <a:close/>
                              <a:moveTo>
                                <a:pt x="21173" y="4815"/>
                              </a:moveTo>
                              <a:cubicBezTo>
                                <a:pt x="21198" y="4782"/>
                                <a:pt x="21219" y="4747"/>
                                <a:pt x="21244" y="4714"/>
                              </a:cubicBezTo>
                              <a:cubicBezTo>
                                <a:pt x="21314" y="4619"/>
                                <a:pt x="21445" y="4564"/>
                                <a:pt x="21575" y="4521"/>
                              </a:cubicBezTo>
                              <a:cubicBezTo>
                                <a:pt x="21424" y="4608"/>
                                <a:pt x="21293" y="4706"/>
                                <a:pt x="21173" y="4815"/>
                              </a:cubicBezTo>
                              <a:close/>
                              <a:moveTo>
                                <a:pt x="2155" y="11803"/>
                              </a:moveTo>
                              <a:cubicBezTo>
                                <a:pt x="2275" y="11809"/>
                                <a:pt x="2395" y="11809"/>
                                <a:pt x="2515" y="11806"/>
                              </a:cubicBezTo>
                              <a:lnTo>
                                <a:pt x="2515" y="11773"/>
                              </a:lnTo>
                              <a:cubicBezTo>
                                <a:pt x="2395" y="11773"/>
                                <a:pt x="2279" y="11768"/>
                                <a:pt x="2159" y="11762"/>
                              </a:cubicBezTo>
                              <a:cubicBezTo>
                                <a:pt x="2127" y="11762"/>
                                <a:pt x="2124" y="11801"/>
                                <a:pt x="2155" y="11803"/>
                              </a:cubicBezTo>
                              <a:close/>
                              <a:moveTo>
                                <a:pt x="1951" y="11757"/>
                              </a:moveTo>
                              <a:cubicBezTo>
                                <a:pt x="1951" y="11757"/>
                                <a:pt x="1951" y="11760"/>
                                <a:pt x="1951" y="11757"/>
                              </a:cubicBezTo>
                              <a:cubicBezTo>
                                <a:pt x="2074" y="11724"/>
                                <a:pt x="2173" y="11640"/>
                                <a:pt x="2265" y="11572"/>
                              </a:cubicBezTo>
                              <a:cubicBezTo>
                                <a:pt x="2339" y="11517"/>
                                <a:pt x="2434" y="11482"/>
                                <a:pt x="2515" y="11433"/>
                              </a:cubicBezTo>
                              <a:lnTo>
                                <a:pt x="2515" y="11381"/>
                              </a:lnTo>
                              <a:cubicBezTo>
                                <a:pt x="2431" y="11443"/>
                                <a:pt x="2328" y="11490"/>
                                <a:pt x="2237" y="11544"/>
                              </a:cubicBezTo>
                              <a:cubicBezTo>
                                <a:pt x="2138" y="11604"/>
                                <a:pt x="2011" y="11670"/>
                                <a:pt x="1951" y="11757"/>
                              </a:cubicBezTo>
                              <a:close/>
                              <a:moveTo>
                                <a:pt x="15726" y="897"/>
                              </a:moveTo>
                              <a:cubicBezTo>
                                <a:pt x="15617" y="892"/>
                                <a:pt x="15525" y="960"/>
                                <a:pt x="15518" y="1042"/>
                              </a:cubicBezTo>
                              <a:cubicBezTo>
                                <a:pt x="15518" y="1063"/>
                                <a:pt x="15522" y="1085"/>
                                <a:pt x="15532" y="1104"/>
                              </a:cubicBezTo>
                              <a:cubicBezTo>
                                <a:pt x="15546" y="1099"/>
                                <a:pt x="15557" y="1091"/>
                                <a:pt x="15571" y="1082"/>
                              </a:cubicBezTo>
                              <a:cubicBezTo>
                                <a:pt x="15599" y="1061"/>
                                <a:pt x="15645" y="1099"/>
                                <a:pt x="15614" y="1118"/>
                              </a:cubicBezTo>
                              <a:cubicBezTo>
                                <a:pt x="15599" y="1126"/>
                                <a:pt x="15582" y="1134"/>
                                <a:pt x="15568" y="1142"/>
                              </a:cubicBezTo>
                              <a:cubicBezTo>
                                <a:pt x="15568" y="1142"/>
                                <a:pt x="15568" y="1142"/>
                                <a:pt x="15568" y="1142"/>
                              </a:cubicBezTo>
                              <a:cubicBezTo>
                                <a:pt x="15603" y="1175"/>
                                <a:pt x="15652" y="1197"/>
                                <a:pt x="15709" y="1200"/>
                              </a:cubicBezTo>
                              <a:cubicBezTo>
                                <a:pt x="15818" y="1205"/>
                                <a:pt x="15910" y="1137"/>
                                <a:pt x="15917" y="1055"/>
                              </a:cubicBezTo>
                              <a:cubicBezTo>
                                <a:pt x="15917" y="973"/>
                                <a:pt x="15832" y="900"/>
                                <a:pt x="15726" y="897"/>
                              </a:cubicBezTo>
                              <a:close/>
                              <a:moveTo>
                                <a:pt x="2438" y="14375"/>
                              </a:moveTo>
                              <a:cubicBezTo>
                                <a:pt x="2360" y="14306"/>
                                <a:pt x="2293" y="14233"/>
                                <a:pt x="2237" y="14156"/>
                              </a:cubicBezTo>
                              <a:cubicBezTo>
                                <a:pt x="2205" y="14113"/>
                                <a:pt x="2173" y="14066"/>
                                <a:pt x="2145" y="14023"/>
                              </a:cubicBezTo>
                              <a:cubicBezTo>
                                <a:pt x="2173" y="13870"/>
                                <a:pt x="2349" y="13723"/>
                                <a:pt x="2441" y="13592"/>
                              </a:cubicBezTo>
                              <a:cubicBezTo>
                                <a:pt x="2448" y="13584"/>
                                <a:pt x="2431" y="13573"/>
                                <a:pt x="2424" y="13584"/>
                              </a:cubicBezTo>
                              <a:cubicBezTo>
                                <a:pt x="2356" y="13671"/>
                                <a:pt x="2282" y="13753"/>
                                <a:pt x="2222" y="13840"/>
                              </a:cubicBezTo>
                              <a:cubicBezTo>
                                <a:pt x="2187" y="13889"/>
                                <a:pt x="2141" y="13938"/>
                                <a:pt x="2127" y="13993"/>
                              </a:cubicBezTo>
                              <a:cubicBezTo>
                                <a:pt x="2018" y="13824"/>
                                <a:pt x="1919" y="13657"/>
                                <a:pt x="1725" y="13521"/>
                              </a:cubicBezTo>
                              <a:cubicBezTo>
                                <a:pt x="1700" y="13505"/>
                                <a:pt x="1672" y="13532"/>
                                <a:pt x="1697" y="13548"/>
                              </a:cubicBezTo>
                              <a:cubicBezTo>
                                <a:pt x="1894" y="13674"/>
                                <a:pt x="2011" y="13857"/>
                                <a:pt x="2124" y="14039"/>
                              </a:cubicBezTo>
                              <a:cubicBezTo>
                                <a:pt x="2124" y="14042"/>
                                <a:pt x="2124" y="14042"/>
                                <a:pt x="2124" y="14045"/>
                              </a:cubicBezTo>
                              <a:cubicBezTo>
                                <a:pt x="2124" y="14047"/>
                                <a:pt x="2127" y="14050"/>
                                <a:pt x="2131" y="14053"/>
                              </a:cubicBezTo>
                              <a:cubicBezTo>
                                <a:pt x="2177" y="14126"/>
                                <a:pt x="2222" y="14197"/>
                                <a:pt x="2275" y="14265"/>
                              </a:cubicBezTo>
                              <a:cubicBezTo>
                                <a:pt x="2170" y="14214"/>
                                <a:pt x="2028" y="14200"/>
                                <a:pt x="1916" y="14173"/>
                              </a:cubicBezTo>
                              <a:cubicBezTo>
                                <a:pt x="1898" y="14170"/>
                                <a:pt x="1891" y="14189"/>
                                <a:pt x="1908" y="14192"/>
                              </a:cubicBezTo>
                              <a:cubicBezTo>
                                <a:pt x="1979" y="14206"/>
                                <a:pt x="2053" y="14219"/>
                                <a:pt x="2124" y="14233"/>
                              </a:cubicBezTo>
                              <a:cubicBezTo>
                                <a:pt x="2201" y="14249"/>
                                <a:pt x="2258" y="14282"/>
                                <a:pt x="2318" y="14315"/>
                              </a:cubicBezTo>
                              <a:cubicBezTo>
                                <a:pt x="2321" y="14320"/>
                                <a:pt x="2325" y="14323"/>
                                <a:pt x="2328" y="14328"/>
                              </a:cubicBezTo>
                              <a:cubicBezTo>
                                <a:pt x="2381" y="14388"/>
                                <a:pt x="2445" y="14448"/>
                                <a:pt x="2519" y="14505"/>
                              </a:cubicBezTo>
                              <a:lnTo>
                                <a:pt x="2519" y="14440"/>
                              </a:lnTo>
                              <a:cubicBezTo>
                                <a:pt x="2501" y="14426"/>
                                <a:pt x="2483" y="14413"/>
                                <a:pt x="2466" y="14396"/>
                              </a:cubicBezTo>
                              <a:cubicBezTo>
                                <a:pt x="2480" y="14375"/>
                                <a:pt x="2498" y="14353"/>
                                <a:pt x="2519" y="14334"/>
                              </a:cubicBezTo>
                              <a:lnTo>
                                <a:pt x="2519" y="14301"/>
                              </a:lnTo>
                              <a:cubicBezTo>
                                <a:pt x="2487" y="14323"/>
                                <a:pt x="2452" y="14350"/>
                                <a:pt x="2438" y="14375"/>
                              </a:cubicBezTo>
                              <a:close/>
                              <a:moveTo>
                                <a:pt x="1101" y="14912"/>
                              </a:moveTo>
                              <a:cubicBezTo>
                                <a:pt x="991" y="14822"/>
                                <a:pt x="727" y="14805"/>
                                <a:pt x="600" y="14868"/>
                              </a:cubicBezTo>
                              <a:cubicBezTo>
                                <a:pt x="596" y="14871"/>
                                <a:pt x="593" y="14876"/>
                                <a:pt x="596" y="14879"/>
                              </a:cubicBezTo>
                              <a:cubicBezTo>
                                <a:pt x="656" y="14944"/>
                                <a:pt x="801" y="14985"/>
                                <a:pt x="928" y="14977"/>
                              </a:cubicBezTo>
                              <a:cubicBezTo>
                                <a:pt x="850" y="15007"/>
                                <a:pt x="776" y="15040"/>
                                <a:pt x="702" y="15078"/>
                              </a:cubicBezTo>
                              <a:cubicBezTo>
                                <a:pt x="557" y="15045"/>
                                <a:pt x="377" y="15029"/>
                                <a:pt x="243" y="15092"/>
                              </a:cubicBezTo>
                              <a:cubicBezTo>
                                <a:pt x="236" y="15094"/>
                                <a:pt x="233" y="15103"/>
                                <a:pt x="240" y="15108"/>
                              </a:cubicBezTo>
                              <a:cubicBezTo>
                                <a:pt x="314" y="15157"/>
                                <a:pt x="469" y="15171"/>
                                <a:pt x="582" y="15143"/>
                              </a:cubicBezTo>
                              <a:cubicBezTo>
                                <a:pt x="448" y="15220"/>
                                <a:pt x="332" y="15310"/>
                                <a:pt x="233" y="15416"/>
                              </a:cubicBezTo>
                              <a:cubicBezTo>
                                <a:pt x="233" y="15416"/>
                                <a:pt x="233" y="15416"/>
                                <a:pt x="229" y="15416"/>
                              </a:cubicBezTo>
                              <a:cubicBezTo>
                                <a:pt x="155" y="15389"/>
                                <a:pt x="74" y="15381"/>
                                <a:pt x="0" y="15389"/>
                              </a:cubicBezTo>
                              <a:lnTo>
                                <a:pt x="0" y="15525"/>
                              </a:lnTo>
                              <a:cubicBezTo>
                                <a:pt x="63" y="15517"/>
                                <a:pt x="123" y="15501"/>
                                <a:pt x="176" y="15476"/>
                              </a:cubicBezTo>
                              <a:cubicBezTo>
                                <a:pt x="138" y="15509"/>
                                <a:pt x="74" y="15522"/>
                                <a:pt x="0" y="15525"/>
                              </a:cubicBezTo>
                              <a:lnTo>
                                <a:pt x="0" y="15555"/>
                              </a:lnTo>
                              <a:cubicBezTo>
                                <a:pt x="7" y="15555"/>
                                <a:pt x="11" y="15555"/>
                                <a:pt x="18" y="15552"/>
                              </a:cubicBezTo>
                              <a:cubicBezTo>
                                <a:pt x="60" y="15550"/>
                                <a:pt x="109" y="15542"/>
                                <a:pt x="155" y="15525"/>
                              </a:cubicBezTo>
                              <a:cubicBezTo>
                                <a:pt x="106" y="15645"/>
                                <a:pt x="183" y="15801"/>
                                <a:pt x="314" y="15869"/>
                              </a:cubicBezTo>
                              <a:cubicBezTo>
                                <a:pt x="328" y="15877"/>
                                <a:pt x="349" y="15869"/>
                                <a:pt x="353" y="15858"/>
                              </a:cubicBezTo>
                              <a:cubicBezTo>
                                <a:pt x="402" y="15754"/>
                                <a:pt x="466" y="15473"/>
                                <a:pt x="275" y="15438"/>
                              </a:cubicBezTo>
                              <a:cubicBezTo>
                                <a:pt x="374" y="15302"/>
                                <a:pt x="564" y="15203"/>
                                <a:pt x="737" y="15116"/>
                              </a:cubicBezTo>
                              <a:cubicBezTo>
                                <a:pt x="639" y="15201"/>
                                <a:pt x="564" y="15315"/>
                                <a:pt x="571" y="15422"/>
                              </a:cubicBezTo>
                              <a:cubicBezTo>
                                <a:pt x="571" y="15430"/>
                                <a:pt x="582" y="15432"/>
                                <a:pt x="589" y="15430"/>
                              </a:cubicBezTo>
                              <a:cubicBezTo>
                                <a:pt x="748" y="15372"/>
                                <a:pt x="910" y="15201"/>
                                <a:pt x="857" y="15056"/>
                              </a:cubicBezTo>
                              <a:cubicBezTo>
                                <a:pt x="861" y="15056"/>
                                <a:pt x="861" y="15053"/>
                                <a:pt x="864" y="15051"/>
                              </a:cubicBezTo>
                              <a:cubicBezTo>
                                <a:pt x="868" y="15048"/>
                                <a:pt x="868" y="15048"/>
                                <a:pt x="868" y="15045"/>
                              </a:cubicBezTo>
                              <a:cubicBezTo>
                                <a:pt x="952" y="15004"/>
                                <a:pt x="1037" y="14972"/>
                                <a:pt x="1125" y="14942"/>
                              </a:cubicBezTo>
                              <a:cubicBezTo>
                                <a:pt x="1125" y="14942"/>
                                <a:pt x="1125" y="14942"/>
                                <a:pt x="1125" y="14944"/>
                              </a:cubicBezTo>
                              <a:cubicBezTo>
                                <a:pt x="1115" y="14950"/>
                                <a:pt x="1104" y="14955"/>
                                <a:pt x="1097" y="14963"/>
                              </a:cubicBezTo>
                              <a:cubicBezTo>
                                <a:pt x="1097" y="14963"/>
                                <a:pt x="1094" y="14963"/>
                                <a:pt x="1094" y="14963"/>
                              </a:cubicBezTo>
                              <a:cubicBezTo>
                                <a:pt x="1087" y="14969"/>
                                <a:pt x="1079" y="14977"/>
                                <a:pt x="1072" y="14988"/>
                              </a:cubicBezTo>
                              <a:cubicBezTo>
                                <a:pt x="1020" y="15048"/>
                                <a:pt x="1002" y="15141"/>
                                <a:pt x="1030" y="15198"/>
                              </a:cubicBezTo>
                              <a:cubicBezTo>
                                <a:pt x="1034" y="15203"/>
                                <a:pt x="1044" y="15203"/>
                                <a:pt x="1048" y="15201"/>
                              </a:cubicBezTo>
                              <a:cubicBezTo>
                                <a:pt x="1108" y="15149"/>
                                <a:pt x="1221" y="15007"/>
                                <a:pt x="1146" y="14936"/>
                              </a:cubicBezTo>
                              <a:cubicBezTo>
                                <a:pt x="1270" y="14895"/>
                                <a:pt x="1400" y="14863"/>
                                <a:pt x="1531" y="14830"/>
                              </a:cubicBezTo>
                              <a:cubicBezTo>
                                <a:pt x="1753" y="14773"/>
                                <a:pt x="1968" y="14713"/>
                                <a:pt x="2198" y="14680"/>
                              </a:cubicBezTo>
                              <a:cubicBezTo>
                                <a:pt x="2307" y="14664"/>
                                <a:pt x="2409" y="14658"/>
                                <a:pt x="2512" y="14664"/>
                              </a:cubicBezTo>
                              <a:lnTo>
                                <a:pt x="2512" y="14614"/>
                              </a:lnTo>
                              <a:cubicBezTo>
                                <a:pt x="2170" y="14614"/>
                                <a:pt x="1799" y="14718"/>
                                <a:pt x="1517" y="14789"/>
                              </a:cubicBezTo>
                              <a:cubicBezTo>
                                <a:pt x="1379" y="14824"/>
                                <a:pt x="1238" y="14865"/>
                                <a:pt x="1101" y="14912"/>
                              </a:cubicBezTo>
                              <a:close/>
                              <a:moveTo>
                                <a:pt x="282" y="15790"/>
                              </a:moveTo>
                              <a:cubicBezTo>
                                <a:pt x="205" y="15721"/>
                                <a:pt x="180" y="15629"/>
                                <a:pt x="208" y="15542"/>
                              </a:cubicBezTo>
                              <a:cubicBezTo>
                                <a:pt x="250" y="15626"/>
                                <a:pt x="307" y="15700"/>
                                <a:pt x="282" y="15790"/>
                              </a:cubicBezTo>
                              <a:close/>
                              <a:moveTo>
                                <a:pt x="275" y="15577"/>
                              </a:moveTo>
                              <a:cubicBezTo>
                                <a:pt x="300" y="15599"/>
                                <a:pt x="310" y="15626"/>
                                <a:pt x="314" y="15653"/>
                              </a:cubicBezTo>
                              <a:cubicBezTo>
                                <a:pt x="303" y="15626"/>
                                <a:pt x="289" y="15602"/>
                                <a:pt x="275" y="15577"/>
                              </a:cubicBezTo>
                              <a:cubicBezTo>
                                <a:pt x="275" y="15577"/>
                                <a:pt x="275" y="15577"/>
                                <a:pt x="275" y="15577"/>
                              </a:cubicBezTo>
                              <a:close/>
                              <a:moveTo>
                                <a:pt x="300" y="15111"/>
                              </a:moveTo>
                              <a:cubicBezTo>
                                <a:pt x="289" y="15108"/>
                                <a:pt x="282" y="15105"/>
                                <a:pt x="275" y="15100"/>
                              </a:cubicBezTo>
                              <a:cubicBezTo>
                                <a:pt x="370" y="15059"/>
                                <a:pt x="494" y="15062"/>
                                <a:pt x="607" y="15078"/>
                              </a:cubicBezTo>
                              <a:cubicBezTo>
                                <a:pt x="508" y="15078"/>
                                <a:pt x="406" y="15086"/>
                                <a:pt x="307" y="15094"/>
                              </a:cubicBezTo>
                              <a:cubicBezTo>
                                <a:pt x="293" y="15097"/>
                                <a:pt x="289" y="15105"/>
                                <a:pt x="300" y="15111"/>
                              </a:cubicBezTo>
                              <a:close/>
                              <a:moveTo>
                                <a:pt x="307" y="15113"/>
                              </a:moveTo>
                              <a:cubicBezTo>
                                <a:pt x="392" y="15133"/>
                                <a:pt x="480" y="15130"/>
                                <a:pt x="568" y="15124"/>
                              </a:cubicBezTo>
                              <a:cubicBezTo>
                                <a:pt x="487" y="15141"/>
                                <a:pt x="381" y="15135"/>
                                <a:pt x="307" y="15113"/>
                              </a:cubicBezTo>
                              <a:close/>
                              <a:moveTo>
                                <a:pt x="631" y="15100"/>
                              </a:moveTo>
                              <a:cubicBezTo>
                                <a:pt x="557" y="15105"/>
                                <a:pt x="480" y="15111"/>
                                <a:pt x="402" y="15108"/>
                              </a:cubicBezTo>
                              <a:cubicBezTo>
                                <a:pt x="480" y="15103"/>
                                <a:pt x="557" y="15100"/>
                                <a:pt x="631" y="15100"/>
                              </a:cubicBezTo>
                              <a:cubicBezTo>
                                <a:pt x="635" y="15100"/>
                                <a:pt x="631" y="15100"/>
                                <a:pt x="631" y="15100"/>
                              </a:cubicBezTo>
                              <a:close/>
                              <a:moveTo>
                                <a:pt x="621" y="15400"/>
                              </a:moveTo>
                              <a:cubicBezTo>
                                <a:pt x="564" y="15427"/>
                                <a:pt x="656" y="15236"/>
                                <a:pt x="667" y="15223"/>
                              </a:cubicBezTo>
                              <a:cubicBezTo>
                                <a:pt x="706" y="15165"/>
                                <a:pt x="766" y="15108"/>
                                <a:pt x="836" y="15070"/>
                              </a:cubicBezTo>
                              <a:cubicBezTo>
                                <a:pt x="850" y="15198"/>
                                <a:pt x="762" y="15332"/>
                                <a:pt x="621" y="15400"/>
                              </a:cubicBezTo>
                              <a:close/>
                              <a:moveTo>
                                <a:pt x="1062" y="14917"/>
                              </a:moveTo>
                              <a:cubicBezTo>
                                <a:pt x="1051" y="14928"/>
                                <a:pt x="1034" y="14934"/>
                                <a:pt x="1020" y="14942"/>
                              </a:cubicBezTo>
                              <a:cubicBezTo>
                                <a:pt x="1020" y="14942"/>
                                <a:pt x="1016" y="14942"/>
                                <a:pt x="1016" y="14944"/>
                              </a:cubicBezTo>
                              <a:cubicBezTo>
                                <a:pt x="900" y="14985"/>
                                <a:pt x="698" y="14944"/>
                                <a:pt x="621" y="14882"/>
                              </a:cubicBezTo>
                              <a:cubicBezTo>
                                <a:pt x="614" y="14876"/>
                                <a:pt x="734" y="14857"/>
                                <a:pt x="734" y="14857"/>
                              </a:cubicBezTo>
                              <a:cubicBezTo>
                                <a:pt x="773" y="14854"/>
                                <a:pt x="811" y="14857"/>
                                <a:pt x="854" y="14860"/>
                              </a:cubicBezTo>
                              <a:cubicBezTo>
                                <a:pt x="924" y="14863"/>
                                <a:pt x="1005" y="14879"/>
                                <a:pt x="1062" y="14917"/>
                              </a:cubicBezTo>
                              <a:cubicBezTo>
                                <a:pt x="1065" y="14917"/>
                                <a:pt x="1065" y="14917"/>
                                <a:pt x="1062" y="14917"/>
                              </a:cubicBezTo>
                              <a:close/>
                              <a:moveTo>
                                <a:pt x="1069" y="15157"/>
                              </a:moveTo>
                              <a:cubicBezTo>
                                <a:pt x="1069" y="15160"/>
                                <a:pt x="1065" y="15160"/>
                                <a:pt x="1065" y="15163"/>
                              </a:cubicBezTo>
                              <a:cubicBezTo>
                                <a:pt x="1065" y="15160"/>
                                <a:pt x="1065" y="15160"/>
                                <a:pt x="1069" y="15157"/>
                              </a:cubicBezTo>
                              <a:cubicBezTo>
                                <a:pt x="1069" y="15154"/>
                                <a:pt x="1069" y="15152"/>
                                <a:pt x="1069" y="15146"/>
                              </a:cubicBezTo>
                              <a:cubicBezTo>
                                <a:pt x="1108" y="15103"/>
                                <a:pt x="1118" y="15045"/>
                                <a:pt x="1136" y="14996"/>
                              </a:cubicBezTo>
                              <a:cubicBezTo>
                                <a:pt x="1139" y="14991"/>
                                <a:pt x="1136" y="14988"/>
                                <a:pt x="1129" y="14985"/>
                              </a:cubicBezTo>
                              <a:cubicBezTo>
                                <a:pt x="1132" y="14980"/>
                                <a:pt x="1132" y="14974"/>
                                <a:pt x="1136" y="14969"/>
                              </a:cubicBezTo>
                              <a:cubicBezTo>
                                <a:pt x="1154" y="15034"/>
                                <a:pt x="1118" y="15100"/>
                                <a:pt x="1069" y="15157"/>
                              </a:cubicBezTo>
                              <a:close/>
                              <a:moveTo>
                                <a:pt x="1813" y="14396"/>
                              </a:moveTo>
                              <a:cubicBezTo>
                                <a:pt x="1595" y="14268"/>
                                <a:pt x="1489" y="14094"/>
                                <a:pt x="1330" y="13927"/>
                              </a:cubicBezTo>
                              <a:cubicBezTo>
                                <a:pt x="1319" y="13916"/>
                                <a:pt x="1302" y="13930"/>
                                <a:pt x="1312" y="13941"/>
                              </a:cubicBezTo>
                              <a:cubicBezTo>
                                <a:pt x="1464" y="14086"/>
                                <a:pt x="1552" y="14279"/>
                                <a:pt x="1753" y="14385"/>
                              </a:cubicBezTo>
                              <a:cubicBezTo>
                                <a:pt x="1750" y="14385"/>
                                <a:pt x="1746" y="14385"/>
                                <a:pt x="1746" y="14383"/>
                              </a:cubicBezTo>
                              <a:cubicBezTo>
                                <a:pt x="1739" y="14380"/>
                                <a:pt x="1729" y="14380"/>
                                <a:pt x="1722" y="14377"/>
                              </a:cubicBezTo>
                              <a:cubicBezTo>
                                <a:pt x="1393" y="14293"/>
                                <a:pt x="1090" y="14181"/>
                                <a:pt x="857" y="13979"/>
                              </a:cubicBezTo>
                              <a:cubicBezTo>
                                <a:pt x="825" y="13911"/>
                                <a:pt x="818" y="13843"/>
                                <a:pt x="833" y="13758"/>
                              </a:cubicBezTo>
                              <a:cubicBezTo>
                                <a:pt x="843" y="13674"/>
                                <a:pt x="864" y="13581"/>
                                <a:pt x="829" y="13497"/>
                              </a:cubicBezTo>
                              <a:cubicBezTo>
                                <a:pt x="825" y="13488"/>
                                <a:pt x="808" y="13491"/>
                                <a:pt x="808" y="13499"/>
                              </a:cubicBezTo>
                              <a:cubicBezTo>
                                <a:pt x="840" y="13611"/>
                                <a:pt x="808" y="13717"/>
                                <a:pt x="797" y="13832"/>
                              </a:cubicBezTo>
                              <a:cubicBezTo>
                                <a:pt x="794" y="13862"/>
                                <a:pt x="797" y="13895"/>
                                <a:pt x="804" y="13927"/>
                              </a:cubicBezTo>
                              <a:cubicBezTo>
                                <a:pt x="607" y="13734"/>
                                <a:pt x="522" y="13488"/>
                                <a:pt x="307" y="13303"/>
                              </a:cubicBezTo>
                              <a:cubicBezTo>
                                <a:pt x="289" y="13287"/>
                                <a:pt x="254" y="13311"/>
                                <a:pt x="275" y="13328"/>
                              </a:cubicBezTo>
                              <a:cubicBezTo>
                                <a:pt x="504" y="13516"/>
                                <a:pt x="607" y="13769"/>
                                <a:pt x="804" y="13976"/>
                              </a:cubicBezTo>
                              <a:cubicBezTo>
                                <a:pt x="663" y="13930"/>
                                <a:pt x="497" y="13936"/>
                                <a:pt x="349" y="13895"/>
                              </a:cubicBezTo>
                              <a:cubicBezTo>
                                <a:pt x="332" y="13889"/>
                                <a:pt x="325" y="13911"/>
                                <a:pt x="342" y="13914"/>
                              </a:cubicBezTo>
                              <a:cubicBezTo>
                                <a:pt x="515" y="13949"/>
                                <a:pt x="691" y="13949"/>
                                <a:pt x="843" y="14015"/>
                              </a:cubicBezTo>
                              <a:cubicBezTo>
                                <a:pt x="854" y="14023"/>
                                <a:pt x="861" y="14031"/>
                                <a:pt x="871" y="14039"/>
                              </a:cubicBezTo>
                              <a:cubicBezTo>
                                <a:pt x="977" y="14132"/>
                                <a:pt x="1104" y="14203"/>
                                <a:pt x="1242" y="14263"/>
                              </a:cubicBezTo>
                              <a:cubicBezTo>
                                <a:pt x="1182" y="14252"/>
                                <a:pt x="1125" y="14241"/>
                                <a:pt x="1065" y="14233"/>
                              </a:cubicBezTo>
                              <a:cubicBezTo>
                                <a:pt x="811" y="14206"/>
                                <a:pt x="554" y="14219"/>
                                <a:pt x="300" y="14233"/>
                              </a:cubicBezTo>
                              <a:cubicBezTo>
                                <a:pt x="208" y="14195"/>
                                <a:pt x="141" y="14143"/>
                                <a:pt x="74" y="14066"/>
                              </a:cubicBezTo>
                              <a:cubicBezTo>
                                <a:pt x="49" y="14036"/>
                                <a:pt x="25" y="14004"/>
                                <a:pt x="0" y="13974"/>
                              </a:cubicBezTo>
                              <a:lnTo>
                                <a:pt x="0" y="14015"/>
                              </a:lnTo>
                              <a:cubicBezTo>
                                <a:pt x="67" y="14102"/>
                                <a:pt x="138" y="14186"/>
                                <a:pt x="243" y="14235"/>
                              </a:cubicBezTo>
                              <a:cubicBezTo>
                                <a:pt x="162" y="14238"/>
                                <a:pt x="81" y="14244"/>
                                <a:pt x="0" y="14244"/>
                              </a:cubicBezTo>
                              <a:lnTo>
                                <a:pt x="0" y="14295"/>
                              </a:lnTo>
                              <a:cubicBezTo>
                                <a:pt x="56" y="14295"/>
                                <a:pt x="116" y="14295"/>
                                <a:pt x="176" y="14293"/>
                              </a:cubicBezTo>
                              <a:cubicBezTo>
                                <a:pt x="113" y="14315"/>
                                <a:pt x="56" y="14339"/>
                                <a:pt x="0" y="14366"/>
                              </a:cubicBezTo>
                              <a:lnTo>
                                <a:pt x="0" y="14399"/>
                              </a:lnTo>
                              <a:cubicBezTo>
                                <a:pt x="95" y="14347"/>
                                <a:pt x="205" y="14306"/>
                                <a:pt x="325" y="14287"/>
                              </a:cubicBezTo>
                              <a:cubicBezTo>
                                <a:pt x="423" y="14282"/>
                                <a:pt x="519" y="14276"/>
                                <a:pt x="617" y="14271"/>
                              </a:cubicBezTo>
                              <a:cubicBezTo>
                                <a:pt x="462" y="14345"/>
                                <a:pt x="370" y="14516"/>
                                <a:pt x="247" y="14606"/>
                              </a:cubicBezTo>
                              <a:cubicBezTo>
                                <a:pt x="233" y="14614"/>
                                <a:pt x="254" y="14631"/>
                                <a:pt x="265" y="14623"/>
                              </a:cubicBezTo>
                              <a:cubicBezTo>
                                <a:pt x="423" y="14505"/>
                                <a:pt x="497" y="14353"/>
                                <a:pt x="691" y="14271"/>
                              </a:cubicBezTo>
                              <a:cubicBezTo>
                                <a:pt x="790" y="14268"/>
                                <a:pt x="885" y="14268"/>
                                <a:pt x="981" y="14276"/>
                              </a:cubicBezTo>
                              <a:cubicBezTo>
                                <a:pt x="1058" y="14282"/>
                                <a:pt x="1136" y="14293"/>
                                <a:pt x="1214" y="14309"/>
                              </a:cubicBezTo>
                              <a:cubicBezTo>
                                <a:pt x="1065" y="14353"/>
                                <a:pt x="949" y="14530"/>
                                <a:pt x="864" y="14604"/>
                              </a:cubicBezTo>
                              <a:cubicBezTo>
                                <a:pt x="854" y="14614"/>
                                <a:pt x="871" y="14628"/>
                                <a:pt x="882" y="14617"/>
                              </a:cubicBezTo>
                              <a:cubicBezTo>
                                <a:pt x="1009" y="14505"/>
                                <a:pt x="1090" y="14345"/>
                                <a:pt x="1291" y="14323"/>
                              </a:cubicBezTo>
                              <a:cubicBezTo>
                                <a:pt x="1436" y="14355"/>
                                <a:pt x="1580" y="14396"/>
                                <a:pt x="1722" y="14424"/>
                              </a:cubicBezTo>
                              <a:cubicBezTo>
                                <a:pt x="1746" y="14429"/>
                                <a:pt x="1771" y="14437"/>
                                <a:pt x="1799" y="14443"/>
                              </a:cubicBezTo>
                              <a:cubicBezTo>
                                <a:pt x="1806" y="14443"/>
                                <a:pt x="1810" y="14443"/>
                                <a:pt x="1813" y="14443"/>
                              </a:cubicBezTo>
                              <a:cubicBezTo>
                                <a:pt x="1827" y="14445"/>
                                <a:pt x="1838" y="14448"/>
                                <a:pt x="1852" y="14451"/>
                              </a:cubicBezTo>
                              <a:cubicBezTo>
                                <a:pt x="1711" y="14481"/>
                                <a:pt x="1570" y="14565"/>
                                <a:pt x="1468" y="14623"/>
                              </a:cubicBezTo>
                              <a:cubicBezTo>
                                <a:pt x="1457" y="14628"/>
                                <a:pt x="1471" y="14639"/>
                                <a:pt x="1478" y="14636"/>
                              </a:cubicBezTo>
                              <a:cubicBezTo>
                                <a:pt x="1623" y="14579"/>
                                <a:pt x="1750" y="14478"/>
                                <a:pt x="1912" y="14462"/>
                              </a:cubicBezTo>
                              <a:cubicBezTo>
                                <a:pt x="2113" y="14500"/>
                                <a:pt x="2318" y="14535"/>
                                <a:pt x="2515" y="14587"/>
                              </a:cubicBezTo>
                              <a:lnTo>
                                <a:pt x="2515" y="14544"/>
                              </a:lnTo>
                              <a:cubicBezTo>
                                <a:pt x="2498" y="14538"/>
                                <a:pt x="2476" y="14533"/>
                                <a:pt x="2455" y="14527"/>
                              </a:cubicBezTo>
                              <a:cubicBezTo>
                                <a:pt x="2247" y="14473"/>
                                <a:pt x="2028" y="14437"/>
                                <a:pt x="1813" y="14396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BFF5D" id="図形" o:spid="_x0000_s1026" style="position:absolute;left:0;text-align:left;margin-left:542.05pt;margin-top:-71.25pt;width:593.25pt;height:840pt;z-index:-251635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21600,2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" path="m6872,8387v-53,-79,-184,-57,-226,3c6653,8390,6657,8392,6664,8390v17,-8,46,,49,16c6717,8422,6699,8436,6678,8436v-4,,-7,,-11,-3c6674,8436,6664,8433,6664,8433v-7,,-14,,-21,c6639,8433,6636,8433,6632,8433v,14,7,28,14,41c6720,8589,6946,8501,6872,8387xm7429,8172v-31,-52,-95,-63,-151,-52c7281,8131,7285,8142,7288,8150v7,32,-60,43,-63,11c7225,8155,7221,8150,7221,8144v-42,28,-63,74,-32,123c7267,8387,7507,8292,7429,8172xm6851,8834v-88,36,-124,120,-78,186c6784,9039,6801,9052,6823,9063v7,-8,14,-19,17,-30c6851,9006,6907,9020,6893,9047v-7,13,-14,24,-21,35c6872,9082,6872,9082,6872,9082v46,14,99,14,145,-5c7105,9041,7140,8957,7094,8891v-46,-62,-155,-90,-243,-57xm6974,7817v-14,-3,-24,-3,-39,-3c6935,7825,6939,7833,6939,7844v,,,,,3c6950,7863,6932,7885,6907,7883v-24,,-35,-20,-28,-36c6875,7839,6875,7831,6872,7823v-7,2,-14,2,-18,5c6815,7842,6791,7869,6773,7896v-14,19,-17,41,-17,66c6692,7932,6607,7926,6537,7953v-21,9,-35,17,-53,30c6498,7994,6516,8005,6533,8013v39,20,-7,63,-42,39c6477,8041,6463,8030,6449,8016v-39,49,-46,112,-11,166c6494,8264,6629,8300,6734,8256v89,-35,134,-112,117,-183c6865,8079,6875,8082,6890,8082v38,8,81,5,120,-11c7048,8057,7073,8030,7091,8003v21,-33,24,-74,-4,-115c7066,7844,7020,7823,6974,7817xm7867,8861v-81,33,-117,112,-74,178c7835,9101,7937,9129,8022,9096v7,-3,14,-8,21,-11c8033,9074,8022,9066,8011,9060v-31,-16,4,-51,36,-30c8057,9039,8075,9044,8089,9052v32,-38,39,-87,11,-131c8050,8856,7948,8829,7867,8861xm8082,8144v-35,17,-67,-30,-28,-46c8068,8093,8082,8084,8096,8079v-63,-66,-180,-90,-279,-52c7712,8068,7666,8172,7722,8256v53,82,187,117,296,74c8114,8292,8160,8202,8128,8125v-18,6,-32,11,-46,19xm7927,8725v24,,49,-5,70,-14c8018,8703,8040,8690,8054,8676v14,-11,24,-27,31,-41c8068,8632,8054,8632,8036,8632v-39,,-39,-49,4,-49c8057,8583,8078,8586,8096,8589v,-19,-7,-36,-21,-58c8040,8474,7973,8455,7913,8461v-25,,-50,5,-71,13c7821,8482,7800,8496,7786,8510v-43,35,-60,87,-22,144c7800,8709,7867,8731,7927,8725xm7443,7763v,-3,,-9,,-11c7362,7757,7288,7795,7260,7858v-28,65,3,136,78,177c7398,8071,7482,8073,7546,8046v137,-54,148,-207,17,-273c7546,7765,7525,7757,7503,7754v,,,,,c7503,7763,7500,7768,7496,7776v-3,6,-7,11,-7,17c7486,7812,7461,7823,7440,7812v-18,-9,-21,-30,-4,-41c7443,7771,7443,7768,7443,7763xm7309,8894v,16,,30,,46c7419,8946,7535,8861,7472,8763v-92,-142,-378,-30,-283,112c7207,8900,7228,8916,7253,8927v,-11,,-19,-4,-30c7232,8861,7306,8856,7309,8894xm7556,9014v-3,,-3,,,c7546,9011,7539,9011,7535,9011v-14,-2,-32,-5,-46,-5c7338,8990,7235,9131,7302,9229v32,47,92,74,156,82c7461,9300,7458,9287,7458,9276v-8,-30,52,-41,59,-11c7521,9279,7521,9295,7521,9311v25,-2,46,-5,71,-16c7652,9270,7694,9221,7697,9170v,-74,-60,-131,-141,-156xm21046,3984v-7,,-17,5,-14,10c21092,4185,21360,4354,21589,4444r,-24c21480,4373,21385,4319,21293,4248v-56,-44,-109,-87,-159,-136c21110,4090,21099,4071,21096,4060v148,131,338,229,497,349l21593,4338v-42,-65,-81,-136,-148,-185c21328,4071,21198,4005,21046,3984xm21113,4046v170,79,339,199,455,327c21413,4267,21251,4166,21113,4046xm21579,4346v-50,-52,-120,-98,-177,-142c21321,4139,21237,4079,21134,4035v43,3,103,25,134,39c21406,4134,21505,4237,21575,4343v,,,,4,3xm1591,21139v-293,-114,-586,-174,-889,-207c469,20932,233,20929,,20932r,25c78,20987,148,21027,219,21074v14,8,31,16,46,24c265,21098,268,21098,268,21101v-10,-5,-21,-8,-32,-14c307,21136,370,21191,434,21240v296,128,607,232,924,333c1372,21578,1386,21562,1379,21554v-10,-14,-24,-25,-38,-39c1358,21507,1362,21485,1333,21477v-17,-5,-35,-11,-52,-13c1083,21300,801,21196,543,21098v-7,-2,-14,,-17,6c526,21101,526,21098,522,21096v-35,-11,-74,-25,-109,-39c437,21060,459,21060,483,21063v367,27,727,93,1101,114c1605,21177,1616,21147,1591,21139xm413,21205v42,13,81,30,123,43c571,21265,603,21278,635,21295v-74,-28,-148,-58,-222,-90xm1189,21488v-74,-22,-145,-46,-219,-71c970,21417,970,21415,967,21415v45,13,91,24,141,32c1164,21466,1221,21483,1273,21502v11,30,-17,27,-84,-14xm515,21106v4,,11,-2,11,-5c522,21106,526,21109,533,21112v236,93,476,188,673,324c1189,21431,1168,21425,1150,21420,988,21303,794,21226,600,21145v-32,-14,-67,-28,-99,-44c504,21106,508,21106,515,21106xm952,21341v-204,-74,-412,-142,-606,-232c300,21087,254,21063,212,21041v14,3,28,3,42,3c303,21057,353,21071,402,21082v191,74,385,174,550,259xm279,21014v-25,-8,-46,-14,-71,-19c272,21003,339,21006,406,21003v14,,28,3,42,3c579,21027,706,21055,840,21074v-187,-22,-374,-38,-561,-60xm610,20970v-3,,-7,,-10,-3c596,20967,589,20967,586,20967v-11,,-22,,-32,c504,20959,455,20959,402,20962v-60,-11,-120,-16,-180,-22c215,20940,212,20937,205,20937v232,3,465,20,698,52c808,20981,709,20976,610,20970xm459,12649v81,-6,155,-22,232,-33c790,12602,903,12619,1002,12613v201,-13,413,14,610,-16c1633,12594,1630,12570,1609,12570v-184,-6,-371,-9,-554,5c949,12583,843,12570,741,12578v-99,8,-198,24,-297,30c416,12610,427,12651,459,12649xm310,12384v50,-114,75,-232,85,-354c406,11893,469,11757,490,11621v4,-22,-35,-22,-42,-3c420,11741,377,11861,356,11981v-24,130,-35,264,-88,390c261,12395,303,12406,310,12384xm825,12204v135,-267,240,-540,445,-780c1288,11403,1242,11381,1228,11403v-177,256,-360,512,-431,798c794,12212,818,12215,825,12204xm120,20899v18,-2,35,-8,53,-11c169,20888,166,20886,166,20883v-46,3,-88,3,-131,3c21,20888,11,20891,,20894r,5c71,20899,141,20899,212,20899v-32,,-60,,-92,xm21240,633v131,-22,240,-82,349,-145l21589,464v-105,60,-211,117,-342,144c21272,543,21293,474,21307,409v32,-139,46,-275,99,-409l21350,v-82,191,-96,401,-159,600c21099,464,21029,319,20919,191v-10,-11,-35,,-25,11c21011,330,21071,480,21173,616v4,3,7,6,11,6c21177,638,21173,657,21166,673v-46,120,-99,240,-155,360c20944,982,20891,930,20845,862v-46,-66,-85,-126,-148,-183c20686,668,20665,684,20676,693v81,60,130,152,183,229c20891,968,20937,1025,21000,1052v-70,140,-151,276,-257,401c20722,1478,20700,1502,20676,1530v-57,-79,-92,-159,-131,-243c20513,1216,20482,1151,20408,1099v-14,-8,-32,5,-18,13c20552,1227,20517,1426,20665,1543v-137,145,-317,278,-518,390c20252,1791,20147,1641,20168,1481v3,-14,-28,-14,-28,c20140,1644,20235,1819,20094,1960v-134,69,-275,126,-420,169c19900,1958,19931,1527,19847,1347v-11,-22,-53,-16,-50,8c19854,1579,19854,2086,19497,2168v-7,2,-10,5,-14,11c19353,2206,19222,2219,19092,2219r,88c19155,2326,19219,2348,19282,2367v127,65,244,144,346,234c19547,2732,19353,2784,19254,2904v-10,11,14,22,21,11c19339,2838,19459,2776,19543,2716v22,-14,89,-58,110,-96c19730,2688,19797,2762,19854,2838v32,44,63,90,92,134c19917,3125,19741,3272,19649,3403v-7,8,11,19,18,8c19734,3324,19808,3242,19868,3155v35,-49,81,-98,95,-153c20073,3171,20171,3337,20365,3474v25,16,53,-11,29,-28c20196,3321,20080,3138,19967,2956v,-3,,-3,,-6c19967,2947,19963,2945,19960,2942v-46,-74,-92,-145,-145,-213c19921,2781,20062,2795,20175,2822v17,3,25,-16,7,-19c20111,2789,20037,2776,19967,2762v-78,-16,-134,-49,-194,-82c19769,2675,19766,2672,19762,2667v-70,-82,-166,-167,-275,-240c19533,2440,19582,2454,19632,2468v211,54,430,90,645,128c20496,2724,20602,2898,20760,3065v11,11,29,-3,18,-14c20626,2907,20538,2713,20337,2607v4,,7,,7,2c20351,2612,20362,2612,20369,2615v328,84,631,196,864,398c21265,3081,21272,3149,21258,3234v-11,84,-32,177,3,261c21265,3504,21283,3501,21283,3493v-32,-112,,-218,10,-333c21297,3130,21293,3097,21286,3065v123,120,205,264,300,398l21586,3408v-99,-133,-184,-272,-300,-395c21378,3046,21484,3051,21586,3065r,-19c21466,3029,21353,3016,21247,2969v-10,-8,-17,-16,-28,-24c21113,2852,20986,2781,20849,2721v60,11,116,22,176,30c21208,2776,21399,2776,21586,2767r,-54c21547,2716,21508,2718,21469,2718v43,-21,82,-49,117,-81l21586,2590v-53,49,-113,96,-194,128c21293,2721,21198,2721,21103,2713v-78,-6,-156,-16,-233,-33c21018,2637,21134,2459,21219,2386v11,-11,-7,-25,-18,-14c21074,2484,20993,2645,20792,2667v-144,-33,-289,-74,-430,-101c20337,2560,20312,2552,20284,2547v-7,,-10,,-14,c20256,2544,20245,2541,20231,2538v141,-30,282,-114,385,-171c20626,2361,20612,2350,20605,2353v-144,57,-271,158,-434,175c19967,2489,19766,2454,19565,2402v-39,-11,-78,-22,-113,-30c19822,2399,20245,2282,20563,2200v141,-35,282,-76,420,-122c21092,2168,21357,2184,21484,2121v3,-2,7,-8,3,-11c21427,2045,21283,2004,21156,2012v77,-30,151,-62,225,-101c21445,1925,21512,1936,21579,1939r,-19c21544,1917,21508,1914,21473,1909v35,,71,-3,106,-3l21579,1884v-46,3,-88,3,-134,3c21445,1887,21445,1887,21448,1887v43,-3,88,-6,134,-8l21582,1860v-21,,-46,2,-67,2c21536,1857,21561,1854,21582,1854r,-19c21554,1838,21526,1840,21501,1846v28,-16,53,-33,81,-49l21582,1745v-77,46,-158,90,-236,131c21445,1791,21519,1677,21512,1571v,-9,-11,-11,-18,-9c21335,1620,21173,1791,21226,1936v-3,,-3,3,-7,5c21215,1944,21215,1944,21215,1947v-84,41,-169,73,-257,103c20958,2050,20958,2050,20958,2048v11,-6,21,-11,28,-19c20986,2029,20990,2029,20990,2029v7,-6,14,-14,21,-25c21064,1944,21081,1851,21053,1794v-3,-5,-14,-5,-17,-3c20976,1843,20863,1985,20937,2056v-124,41,-254,73,-385,106c20330,2219,20115,2279,19886,2312v-233,36,-441,17,-653,-27c19205,2274,19180,2263,19152,2255v328,5,656,-106,942,-262c20094,1993,20097,1993,20101,1993v155,-38,310,3,469,11c20588,2004,20588,1982,20570,1982v-141,,-279,-43,-416,-22c20341,1851,20510,1726,20644,1603v7,-5,14,-13,21,-19c20824,1565,20986,1581,21145,1562v18,-2,11,-24,-7,-21c20990,1568,20834,1549,20686,1562v145,-141,254,-302,343,-469c21215,1091,21381,1031,21551,968v14,-6,3,-25,-15,-19c21388,1003,21205,1085,21036,1074v42,-76,77,-155,112,-234c21184,777,21212,706,21240,633xm21469,1595v57,-27,-35,164,-45,177c21385,1830,21325,1887,21254,1925v-17,-128,71,-262,215,-330xm21025,2078v11,-11,28,-17,42,-25c21067,2053,21071,2053,21071,2050v116,-41,317,,395,63c21473,2119,21353,2138,21353,2138v-39,2,-78,,-120,-3c21166,2132,21081,2116,21025,2078v,,,,,xm21021,1838v,-3,4,-3,4,-6c21025,1835,21025,1835,21021,1838v,2,,5,,11c20983,1892,20972,1950,20954,1999v-3,5,,8,7,10c20958,2015,20958,2020,20954,2026v-17,-66,18,-131,67,-188xm180,21106v7,6,10,11,18,17c212,21131,222,21142,236,21150v11,6,22,11,32,16c261,21164,258,21161,254,21158v-21,-19,-46,-35,-74,-52xm18425,1309v-78,204,-123,398,-18,611c18411,1928,18429,1930,18432,1922v120,-212,141,-455,50,-676c18559,1189,18633,1126,18704,1063v-64,235,-71,467,88,687c18799,1759,18817,1756,18817,1745v-4,-128,42,-256,42,-384c18859,1238,18810,1137,18743,1028v67,-63,130,-128,190,-194c18908,916,18887,1001,18908,1082v25,96,92,180,134,270c19049,1374,19057,1399,19064,1423v,3,,3,,6c19067,1434,19067,1440,19071,1448v3,11,21,11,28,c19102,1434,19109,1423,19113,1410v4,-3,7,-3,7,-9c19120,1399,19120,1393,19120,1391v71,-205,95,-483,-113,-638c19081,665,19148,573,19212,480v7,-8,-11,-16,-18,-8c19124,562,19049,649,18972,733v-148,20,-318,-49,-473,-27c18347,725,18199,763,18086,845v-7,6,-7,14,4,17c18337,946,18700,870,18933,777v-74,82,-152,164,-233,240c18573,973,18386,979,18256,984v-173,8,-318,63,-452,145c17794,1134,17794,1145,17808,1148v148,30,296,30,448,16c18393,1151,18520,1099,18651,1063v-71,63,-141,126,-219,183c18055,1325,17638,1412,17480,1723v-11,3,-11,11,-4,17c17476,1740,17476,1742,17480,1742v3,3,7,6,14,3c17501,1742,17508,1740,17515,1740v328,-44,720,-205,910,-431xm18309,761v144,-47,314,-44,465,-25c18774,736,18778,736,18778,736v-85,,-173,14,-254,22c18407,769,18295,785,18189,818v28,-22,84,-46,120,-57xm18803,761v-205,30,-406,71,-611,82c18376,785,18601,755,18803,761xm18506,853v-81,9,-159,14,-236,14c18231,867,18206,864,18192,859v237,-14,462,-74,695,-96c18891,763,18891,763,18894,763v-123,50,-247,77,-388,90xm19138,1107v7,63,,128,-14,194c19124,1298,19120,1309,19117,1325v3,-161,14,-363,-75,-507c19106,902,19127,1025,19138,1107xm19092,1388v-4,3,-4,5,-7,8c19081,1192,19074,1001,19000,802v120,155,99,417,92,586xm18982,813v78,166,85,354,82,534c19004,1167,18975,995,18982,813xm18954,845v4,147,21,287,60,428c18993,1238,18972,1205,18954,1167v-56,-104,-32,-215,,-322xm18831,1410v,62,-11,125,-25,188c18803,1606,18799,1628,18792,1650v-18,-186,-11,-371,-42,-557c18810,1194,18831,1295,18831,1410xm18743,1189v21,142,24,286,28,428c18728,1481,18743,1331,18743,1189xm18753,1658v-95,-161,-70,-344,-39,-516c18721,1314,18693,1497,18753,1658xm18362,1121v-138,38,-300,38,-448,21c18016,1137,18118,1118,18220,1102v96,-17,202,-44,307,-55c18559,1044,18591,1044,18626,1044v-88,25,-176,52,-264,77xm17892,1123v57,-2,131,-16,194,-30c18185,1074,18288,1063,18390,1055v-95,17,-187,30,-286,44c18037,1112,17963,1121,17892,1123xm18556,1025v-233,14,-455,47,-685,90c17899,1096,17952,1072,17952,1072v92,-41,198,-58,300,-69c18351,992,18538,990,18651,1020v,,,,,c18619,1020,18587,1022,18556,1025xm18517,1535v,60,-11,117,-25,175c18489,1720,18467,1770,18446,1810v,-60,-14,-122,-17,-185c18422,1516,18453,1401,18471,1292v28,79,42,161,46,243xm18443,1333v-11,82,-25,164,-36,246c18397,1671,18436,1764,18422,1857v-4,8,-7,16,-7,16c18365,1775,18365,1666,18369,1562v3,-81,38,-155,74,-229xm17522,1701v,3,,3,,c17518,1704,17518,1704,17515,1707v138,-265,508,-355,840,-423c18055,1404,17744,1502,17522,1701xm18238,1352v-106,52,-208,112,-310,164c17854,1554,17787,1603,17709,1639v-39,19,-81,30,-120,41c17769,1535,18005,1445,18238,1352xm18171,1421v-113,68,-233,128,-360,182c17825,1595,17839,1590,17854,1581v95,-57,194,-103,299,-150c18161,1429,18164,1426,18171,1421xm17614,1704v285,-95,547,-232,779,-395c18228,1497,17907,1655,17614,1704xm420,20801v21,-5,46,-8,67,-14c512,20782,533,20779,557,20777v-31,8,-63,13,-91,21c466,20798,462,20798,462,20798v71,-5,141,-8,208,-11c864,20744,1055,20695,1249,20651v24,-5,28,-35,,-41c825,20558,441,20608,78,20747v-25,24,-50,49,-78,70l,20828v243,-103,543,-103,811,-155c833,20670,825,20648,808,20648v-74,-5,-152,-2,-233,6c639,20646,698,20640,758,20635v60,-6,135,3,205,8c684,20763,314,20777,,20834r,30c11,20864,21,20864,32,20864v127,-33,257,-52,388,-63xm1489,12215v-127,3,-254,3,-381,19c1076,12240,1083,12278,1118,12275v134,-19,268,-22,406,-22c1633,12253,1767,12253,1866,12223v14,-5,11,-27,-7,-24c1736,12199,1616,12212,1489,12215xm1986,14996v-155,38,-310,-3,-469,-11c1499,14985,1499,15007,1517,15007v141,,279,44,416,22c1746,15138,1577,15263,1443,15386v-7,6,-14,14,-21,19c1263,15424,1101,15408,942,15427v-18,3,-11,25,7,22c1097,15422,1252,15441,1400,15427v-144,142,-254,303,-342,469c871,15899,706,15959,536,16021v-14,6,-3,25,14,19c698,15986,878,15904,1051,15915v-42,76,-77,155,-113,235c907,16220,878,16294,850,16368v-183,30,-324,139,-480,212c356,16586,367,16605,385,16597v155,-74,282,-169,458,-208c818,16455,797,16523,783,16589v-39,160,-53,319,-127,474c646,17088,691,17096,702,17074v113,-213,123,-453,194,-676c988,16534,1058,16679,1168,16807v10,11,35,,24,-11c1076,16668,1016,16518,914,16381v-4,-2,-7,-5,-11,-5c910,16360,914,16340,921,16324v46,-120,99,-240,155,-360c1143,16016,1196,16068,1242,16136v46,65,84,125,148,183c1400,16330,1422,16313,1411,16305v-81,-60,-130,-153,-183,-229c1196,16030,1150,15972,1087,15945v70,-139,151,-275,257,-401c1365,15520,1386,15495,1411,15468v57,79,92,158,131,243c1573,15781,1605,15847,1679,15899v14,8,32,-6,18,-14c1535,15771,1570,15572,1422,15454v137,-144,317,-278,518,-390c1834,15206,1940,15356,1919,15517v,14,28,14,28,c1947,15353,1852,15179,1993,15037v134,-68,275,-125,420,-169c2187,15040,2155,15471,2240,15651v11,21,53,16,49,-9c2237,15438,2237,14988,2515,14857r,-68c2332,14835,2155,14909,1990,14999v,-3,-4,-3,-4,-3xm7292,562v7,5,10,11,14,16c7316,589,7327,597,7338,608v24,27,77,-5,52,-33c7380,564,7369,551,7359,540v-7,-6,-11,-8,-18,-14c7341,526,7334,518,7338,524v,-3,-4,-6,-7,-9c7316,502,7288,502,7274,515v-14,19,-3,41,18,47xm7810,1579v14,-11,-7,-28,-21,-19c7722,1587,7659,1622,7599,1663v45,-33,95,-65,141,-95c7786,1538,7853,1513,7916,1489v-120,177,-339,319,-536,463l7433,1952v46,-35,92,-68,141,-98c7588,1840,7606,1827,7620,1816v17,-14,32,-27,49,-38c7648,1797,7627,1816,7606,1835v,,-4,3,-4,3c7655,1802,7712,1770,7771,1740v131,-118,258,-240,389,-358c8177,1369,8156,1341,8131,1350v-391,133,-677,340,-882,608l7327,1958v138,-148,332,-251,483,-379xm16065,480v7,-98,-134,-134,-215,-93c15853,390,15860,393,15868,395v24,,42,19,35,36c15896,447,15868,455,15850,444v-4,-2,-7,-5,-11,-5c15846,444,15836,439,15836,439v-7,-3,-14,-5,-21,-8c15811,428,15808,428,15804,425v-7,14,-14,28,-14,44c15776,608,16054,619,16065,480xm16954,442v169,5,289,-137,212,-254c17155,172,17141,155,17123,145v,,,,,c17116,150,17109,158,17102,161v-7,3,-14,8,-17,11c17067,188,17035,188,17021,169v-11,-16,,-38,25,-41c17053,128,17053,125,17056,120v4,-3,7,-5,11,-11c16989,79,16887,85,16816,134v-74,51,-91,130,-52,201c16795,401,16873,439,16954,442xm7475,1950r25,c7535,1925,7570,1900,7609,1876v32,-27,67,-55,99,-85c7623,1843,7549,1895,7475,1950xm9370,19656v52,-6,109,-19,162,-35l9366,19621v-4,8,-7,16,-11,21c9355,19650,9362,19659,9370,19656xm1376,11962v155,-219,363,-393,564,-589c1961,11353,1919,11332,1898,11351v-194,188,-445,368,-557,597c1330,11964,1365,11978,1376,11962xm2353,12013v18,-5,11,-24,-7,-24c2226,11986,2106,12005,1986,12002v-120,,-240,-10,-356,-16c1602,11986,1602,12013,1626,12019v131,16,265,24,399,24c2127,12043,2254,12046,2353,12013xm6001,556v17,-5,24,-16,35,-24c6039,529,6046,526,6050,524v7,-3,7,-6,14,-3c6089,524,6106,507,6103,488v-4,-22,-35,-30,-60,-19c6036,472,6029,474,6022,477v-11,3,-18,8,-28,11c5972,499,5955,513,5948,532v3,16,31,30,53,24xm6509,859v14,-11,28,-25,42,-38c6572,813,6586,793,6569,777v-18,-16,-53,-14,-64,8c6505,785,6505,785,6505,788v-18,11,-32,22,-42,35c6442,848,6480,881,6509,859xm7002,1025v11,,18,-5,22,-13c7038,982,7048,952,7048,922v,-41,-77,-39,-74,c6978,943,6981,968,6974,990v-3,16,,38,28,35xm6600,420v7,-8,11,-16,18,-25c6625,387,6632,379,6639,374v32,-28,-28,-63,-56,-33c6565,357,6544,382,6544,404v-4,24,35,35,56,16xm155,20861v21,,46,-3,67,-3c286,20850,356,20845,427,20837v46,-9,95,-20,141,-28c459,20817,346,20828,240,20847v-28,3,-57,9,-85,14xm12329,112v-99,52,-190,101,-278,152c12128,180,12195,87,12266,r-184,c12047,33,12012,65,11980,98v-4,3,-7,8,-11,14c11984,76,12001,38,12015,3r-91,c11917,16,11909,30,11899,44v3,-14,7,-28,10,-41l11857,3v-22,73,-50,147,-82,221c11790,155,11800,87,11811,19v3,-5,3,-11,7,-16l11740,3v-7,65,-25,131,-46,199c11694,164,11698,125,11698,90v,-27,3,-57,3,-85l11652,5v,6,,9,,14c11645,109,11648,202,11641,292v-3,43,-7,90,-10,133c11631,428,11631,428,11631,431v,-128,14,-256,10,-379c11641,35,11641,19,11641,5r-38,c11603,41,11599,79,11599,115v-4,-36,-7,-74,-11,-110l11553,5v7,60,14,120,18,178c11564,123,11553,65,11543,5r-50,c11507,85,11521,164,11532,245v-21,-79,-42,-158,-56,-240l11430,5v24,131,60,262,98,393c11528,393,11525,390,11514,387v-3,,-7,-3,-10,-3c11447,264,11426,125,11409,5r-67,c11345,33,11349,63,11352,90v-18,-27,-35,-57,-53,-85l11193,5v4,41,14,80,29,118c11207,87,11190,46,11179,5r-49,c11144,63,11172,120,11193,175v36,81,92,147,173,190c11380,371,11394,379,11412,387v18,8,35,14,56,19c11472,414,11479,420,11483,428v74,52,127,120,144,194c11663,586,11712,556,11754,532v71,-38,155,-82,244,-109c12040,398,12082,371,12121,344v88,-63,148,-148,247,-202c12382,125,12354,101,12329,112xm11514,406v4,-2,7,-8,7,-13c11525,412,11532,428,11536,447v-8,-13,-15,-27,-22,-41xm12008,229v11,-16,21,-33,32,-52c12058,161,12075,145,12093,128v-28,33,-57,66,-85,101xm11913,120v-14,30,-25,57,-39,87c11853,232,11832,256,11811,281v28,-55,63,-106,102,-161xm11754,423v4,-9,4,-19,7,-28c11779,368,11800,338,11821,311v-21,38,-42,76,-67,112xm11945,161v49,-52,102,-101,155,-147c12065,60,12033,112,12001,158v-46,71,-99,139,-155,205c11885,300,11917,232,11945,161xm12082,314v-60,46,-130,81,-197,120c11899,420,11913,409,11924,395v74,-65,165,-120,261,-171c12149,254,12118,284,12082,314xm17395,703v18,,35,,53,-2c17437,611,17339,537,17219,534v-131,-5,-247,77,-254,178c16958,813,17063,902,17194,908v120,5,226,-63,247,-150c17423,761,17406,761,17388,761v-42,-3,-39,-60,7,-58xm10982,21030v3,-19,7,-41,35,-49c11059,20970,11028,20916,10989,20932v-21,11,-39,19,-53,38c10925,20987,10915,21006,10915,21025v-7,35,56,41,67,5xm10989,21398v-14,22,-25,44,-32,68c10939,21507,11020,21518,11028,21480v3,-22,17,-41,28,-60c11073,21387,11006,21368,10989,21398xm21371,19383v-18,-5,-36,3,-39,17c21300,19509,21283,19792,21480,19806v-74,147,-247,262,-402,365c21163,20079,21215,19956,21191,19852v-4,-8,-11,-11,-18,-5c21025,19920,20891,20106,20969,20242v-4,3,-4,3,-8,6c20958,20250,20958,20253,20958,20253v-74,49,-155,90,-240,128c20718,20381,20718,20381,20718,20378v11,-5,18,-13,25,-21c20743,20357,20746,20357,20746,20354v7,-8,14,-16,18,-25c20806,20264,20806,20171,20767,20117v-3,-6,-14,-6,-17,c20697,20174,20612,20327,20697,20389v-117,52,-240,99,-363,145c20122,20613,19921,20695,19699,20749v-223,58,-434,60,-653,38c19018,20779,18990,20771,18961,20766v328,-30,635,-172,893,-352c19854,20414,19857,20414,19857,20414v148,-55,307,-27,466,-36c20341,20378,20337,20357,20319,20357v-141,13,-285,-14,-416,19c20073,20250,20217,20109,20330,19972v7,-8,11,-13,18,-22c20503,19915,20665,19918,20820,19880v18,-3,7,-25,-10,-20c20669,19904,20510,19899,20365,19929v120,-156,201,-325,261,-499c20813,19408,20965,19331,21124,19252v14,-8,,-24,-14,-16c20972,19304,20806,19405,20633,19411v29,-82,50,-164,71,-246c20722,19092,20739,19015,20757,18939v180,-46,296,-169,441,-259c21212,18672,21194,18655,21184,18663v-141,90,-254,197,-420,251c20778,18846,20785,18778,20789,18710v10,-164,-4,-322,45,-483c20842,18203,20792,18197,20785,18222v-78,221,-49,461,-81,690c20591,18786,20496,18647,20365,18535v-10,-11,-35,3,-21,14c20482,18666,20566,18808,20690,18931v3,2,7,5,14,2c20700,18952,20697,18969,20693,18988v-24,125,-56,248,-95,371c20521,19315,20461,19266,20404,19203v-56,-60,-106,-117,-176,-166c20214,19029,20196,19045,20210,19053v92,52,155,139,222,210c20475,19307,20524,19359,20591,19378v-46,144,-106,286,-187,422c20386,19828,20369,19855,20351,19882v-67,-71,-116,-147,-169,-226c20136,19591,20094,19525,20013,19484v-15,-8,-32,8,-18,17c20175,19599,20175,19798,20337,19901v-113,158,-268,308,-448,439c19970,20190,19840,20051,19836,19888v,-14,-28,-11,-28,2c19836,20051,19960,20218,19843,20370v-120,82,-250,153,-388,210c19649,20387,19610,19959,19494,19787v-14,-22,-56,-11,-46,13c19543,20016,19624,20518,19286,20635v-7,3,-11,5,-14,11c19109,20698,18937,20727,18767,20733v-10,,-14,5,-17,11c18534,20703,18316,20678,18083,20706v-35,2,-28,46,7,41c18446,20706,18771,20782,19102,20853v138,52,265,120,381,199c19427,21188,19240,21262,19162,21390v-7,11,18,19,25,8c19236,21316,19346,21243,19420,21175v18,-17,78,-66,92,-104c19600,21131,19677,21199,19744,21267v39,41,78,82,113,126c19857,21458,19829,21524,19794,21592r14,c19808,21589,19811,21586,19811,21584v25,-52,64,-104,71,-161c19931,21480,19981,21537,20030,21592r39,c20002,21524,19938,21450,19878,21379v,-3,,-3,,-5c19878,21371,19875,21368,19871,21368v-56,-68,-116,-136,-176,-199c19808,21210,19953,21210,20069,21224v18,2,21,-19,4,-19c19998,21196,19924,21194,19854,21186v-78,-9,-141,-36,-208,-63c19642,21120,19639,21115,19632,21112v-85,-74,-194,-147,-314,-210c19367,20910,19416,20921,19466,20927v218,32,441,46,659,62c20362,21096,20499,21256,20683,21406v10,9,28,-5,17,-16c20528,21262,20408,21079,20189,20992v3,,7,,7,c20203,20992,20214,20995,20221,20995v338,49,656,131,924,308c21191,21368,21205,21434,21208,21518v,25,,49,4,74l21240,21592v-3,-49,-3,-98,-7,-150c21230,21412,21223,21379,21212,21346v99,74,176,159,254,246l21501,21592v-95,-101,-187,-205,-296,-295c21328,21325,21459,21314,21589,21325r,-19c21441,21297,21297,21303,21159,21262v-11,-8,-21,-16,-32,-22c21007,21158,20870,21101,20722,21055v60,5,120,11,180,13c21131,21077,21360,21044,21589,21008r,-54c21505,20967,21420,20981,21335,20992v113,-71,177,-202,254,-303l21589,20648v-109,123,-165,262,-328,352c21166,21014,21071,21022,20972,21025v-78,2,-155,-3,-236,-8c20877,20959,20961,20771,21032,20689v11,-11,-11,-24,-21,-13c20905,20798,20849,20967,20655,21008v-149,-16,-297,-43,-445,-57c20182,20948,20157,20943,20132,20940v-7,,-10,,-14,3c20104,20943,20094,20940,20080,20940v134,-43,261,-142,349,-210c20436,20725,20425,20714,20415,20719v-134,71,-244,183,-402,216c19804,20918,19596,20902,19392,20872v-39,-5,-78,-14,-117,-19c19649,20842,20048,20684,20348,20572v134,-49,268,-104,395,-164c20866,20488,21131,20477,21247,20403v4,-3,7,-8,4,-11c21180,20332,21029,20308,20905,20329v71,-38,141,-79,208,-122c21261,20226,21445,20223,21565,20147v7,-3,7,-11,,-17c21484,20089,21325,20092,21219,20130v120,-90,222,-190,300,-305c21519,19825,21519,19825,21522,19825v22,5,39,8,60,11l21582,19751v-7,3,-10,6,-17,9c21568,19754,21575,19749,21582,19746r,-38c21582,19708,21579,19708,21579,19710v3,-10,3,-19,3,-30l21582,19659v,-115,-91,-229,-211,-276xm20704,20357v-25,-63,,-131,39,-191c20743,20163,20746,20163,20746,20160v,,,,,3c20746,20166,20746,20171,20746,20174v-31,46,-31,104,-42,155c20704,20335,20707,20338,20711,20340v-7,6,-7,11,-7,17xm21230,20395v7,3,-106,35,-106,35c21085,20438,21046,20438,21007,20441v-74,3,-158,-5,-222,-35c20785,20406,20785,20406,20789,20403v10,-11,24,-19,38,-27c20827,20376,20831,20376,20831,20373v106,-54,314,-33,399,22xm21145,19877v53,-33,-11,166,-18,180c21099,20119,21046,20179,20986,20226v-39,-126,28,-267,159,-349xm21512,20133v10,3,17,6,28,8c21452,20190,21328,20201,21215,20196v99,-11,198,-30,297,-47c21519,20147,21522,20136,21512,20133xm21505,20130v-88,-11,-177,,-261,17c21318,20119,21427,20117,21505,20130xm21410,20144v-75,11,-152,25,-226,33c21184,20177,21184,20177,21184,20177v70,-14,148,-28,226,-33xm21455,19667v-28,-19,-45,-44,-53,-71c21420,19620,21441,19645,21455,19667v4,,,,,xm21529,19694v-56,-76,-123,-144,-116,-237c21501,19514,21540,19607,21529,19694xm11539,21363v-14,8,-28,13,-39,22c11486,21396,11472,21406,11461,21417v-24,22,25,55,50,30c11525,21431,11546,21415,11574,21406v43,-10,7,-68,-35,-43xm8798,1639v-325,27,-614,101,-892,201c7831,1876,7761,1914,7687,1950r46,c7860,1895,7987,1846,8121,1805v-92,33,-177,71,-261,106c7856,1911,7853,1914,7853,1914v-4,3,-7,3,-11,6c7831,1925,7824,1928,7814,1930v-14,6,-32,11,-46,17l7962,1947v53,-14,106,-30,155,-47c8075,1917,8033,1930,7990,1947r67,c8311,1857,8569,1778,8812,1671v25,-5,11,-35,-14,-32xm2328,3703c2187,3520,2035,3362,1760,3277v-10,-2,-24,3,-21,14c1859,3504,2074,3678,2346,3776v3,85,10,167,25,251c2191,3831,1976,3670,1658,3613v-11,-3,-21,11,-11,16c1771,3714,1863,3828,1983,3915v116,85,246,126,395,159c2392,4153,2409,4234,2434,4313v-60,-70,-127,-139,-219,-182c2110,4079,1983,4063,1870,4024v-29,-10,-53,-24,-81,-35c1785,3989,1785,3986,1781,3986v-7,-2,-14,-5,-21,-8c1746,3973,1736,3984,1743,3994v7,11,17,25,28,36c1771,4033,1771,4035,1774,4038v4,3,7,6,11,8c1930,4226,2180,4428,2466,4417v14,46,32,90,49,136l2515,4433v-3,-8,-3,-16,-7,-24c2512,4406,2512,4403,2515,4401r,-96c2508,4324,2501,4341,2494,4357v-28,-98,-53,-196,-70,-297c2455,4049,2483,4035,2515,4019r,-25c2494,4008,2469,4019,2448,4030v,,,,,c2473,4011,2491,3992,2508,3973v,,4,-3,4,-3l2512,3937v-4,3,-4,6,-7,8c2483,3964,2462,3984,2441,4003v25,-44,46,-88,67,-131l2508,3809v-35,63,-63,131,-99,194c2395,3921,2388,3836,2385,3755v42,-63,88,-129,127,-194l2512,3512v-36,60,-74,117,-110,174c2438,3583,2480,3482,2512,3378r,-106c2487,3370,2448,3468,2413,3566v21,-95,35,-193,56,-289c2483,3209,2483,3138,2501,3070v4,-8,7,-19,11,-27l2512,2928v-166,221,-261,529,-184,775xm1803,3313v127,38,232,112,328,185c2205,3555,2251,3626,2300,3695v-71,-63,-138,-126,-212,-189c2007,3438,1894,3395,1813,3324v-7,-6,-10,-11,-10,-11xm2053,3602v-56,-41,-102,-87,-152,-134c1891,3460,1863,3414,1838,3373v60,41,123,76,187,117c2131,3561,2219,3656,2311,3741v-92,-38,-177,-85,-258,-139xm2293,3978c2127,3866,1972,3725,1778,3651v215,57,370,193,515,327xm2229,3964v-148,-84,-285,-182,-426,-275c1961,3760,2095,3869,2229,3964xm1961,3864v-60,-44,-112,-93,-162,-142c1792,3716,1778,3697,1760,3678v191,117,360,246,558,355c2180,3997,2071,3943,1961,3864xm2106,4101v134,38,226,128,303,221c2268,4223,2124,4139,1961,4065v50,9,99,22,145,36xm2039,4243v-67,-39,-123,-90,-173,-139c1866,4106,1859,4095,1849,4082v151,111,335,253,532,302c2254,4365,2124,4294,2039,4243xm1803,4027v-4,-3,-4,-5,-4,-8c1997,4155,2180,4283,2420,4373v-229,-38,-462,-229,-617,-346xm1863,4041v208,90,391,191,561,316c2212,4289,2028,4163,1863,4041xm2459,3193v-11,93,-35,180,-60,272c2399,3471,2395,3476,2395,3482v11,-109,36,-218,71,-330c2462,3168,2462,3179,2459,3193xm2353,3684v-64,-221,3,-510,155,-709c2402,3204,2356,3444,2353,3684xm10611,19719v-3,-3,-3,-6,-7,-9c10594,19680,10583,19650,10569,19621r-21,c10548,19623,10551,19626,10551,19629v,-3,4,8,11,24c10555,19642,10544,19631,10537,19621r-25,c10537,19656,10562,19689,10583,19719v,2,,5,,8c10555,19691,10527,19656,10498,19620r-21,c10495,19645,10512,19670,10530,19694v-32,-24,-60,-49,-88,-74l10410,19620v11,9,21,20,32,28c10424,19640,10407,19629,10389,19620r-32,c10410,19650,10463,19678,10512,19708v22,16,43,35,68,52c10580,19762,10583,19762,10583,19762v7,6,11,8,18,14c10611,19784,10625,19776,10625,19765v-3,-14,-7,-27,-14,-41c10611,19724,10615,19721,10611,19719xm10364,19787v-53,-68,-113,-120,-187,-166l10135,19621v95,59,169,130,236,218c10414,19893,10445,19953,10474,20010v3,9,14,30,21,49c10364,19915,10251,19760,10114,19618r-71,c10142,19833,10287,20027,10558,20147v11,5,25,-6,18,-14c10491,20027,10449,19899,10364,19787xm10453,20040v-124,-103,-209,-237,-304,-357c10258,19798,10357,19920,10453,20040xm10096,19656v120,144,212,314,371,428c10280,19980,10184,19817,10096,19656xm9966,19836v24,-71,46,-145,63,-216l9983,19620v-17,80,-38,156,-63,232c9645,20070,9345,20308,9412,20638v-7,5,-4,13,7,16c9419,20654,9422,20654,9422,20657v4,2,11,2,15,-3c9440,20648,9444,20646,9451,20640v261,-166,490,-461,508,-728c10026,20119,10110,20305,10343,20447v7,5,25,2,25,-9c10329,20207,10188,19991,9966,19836xm9437,20608v,,,2,-4,2c9377,20327,9638,20106,9878,19918v-177,218,-381,428,-441,690c9437,20605,9437,20605,9437,20608xm9821,20024v-56,87,-106,177,-159,265c9624,20351,9599,20417,9553,20479v-21,30,-49,58,-78,82c9539,20362,9683,20193,9821,20024xm9810,20106v-52,103,-112,202,-190,300c9627,20395,9634,20381,9641,20370v42,-87,102,-166,159,-248c9803,20117,9807,20111,9810,20106xm9518,20569v183,-196,317,-414,412,-646c9906,20149,9736,20414,9518,20569xm10318,20403v-105,-65,-179,-161,-243,-251c10026,20079,10008,20002,9987,19926v46,76,85,153,134,226c10174,20237,10266,20302,10315,20387v,8,,16,3,16xm10276,20231v7,11,18,60,25,104c10258,20283,10209,20234,10167,20182v-78,-93,-124,-202,-184,-305c10061,19934,10124,19997,10181,20068v42,54,67,109,95,163xm10273,21038v3,-35,-71,-43,-74,-8c10199,21047,10202,21060,10209,21076v7,20,28,30,39,47c10269,21153,10326,21126,10297,21098v-14,-13,-24,-41,-24,-60xm9973,19620r-36,c9885,19670,9835,19721,9779,19773v-96,87,-233,150,-371,194c9493,19923,9567,19866,9645,19811v70,-51,144,-117,225,-166c9888,19637,9902,19629,9920,19620r-50,c9680,19724,9514,19836,9348,19964v11,-27,43,-68,43,-71c9440,19822,9521,19765,9606,19716v46,-27,120,-66,197,-96l9751,19620v-60,25,-113,55,-159,77c9451,19773,9359,19877,9295,19997v-3,8,4,19,15,16c9458,19980,9585,19923,9705,19850v113,-60,183,-150,268,-230xm9525,19858v70,-55,151,-107,236,-153c9691,19757,9616,19803,9546,19855v-53,38,-109,74,-169,104c9422,19934,9475,19896,9525,19858xm10072,21537v-22,-5,-36,-11,-53,-19c10001,21510,9983,21499,9969,21488v-32,-24,-77,19,-42,44c9962,21556,10005,21573,10047,21586v42,14,67,-38,25,-49xm6890,6972v14,-11,-7,-30,-22,-19c6748,7048,6618,7130,6480,7206v-105,58,-215,109,-296,186c6198,7305,6205,7217,6209,7130v3,-3,7,-8,7,-14c6216,7114,6212,7111,6212,7105v,-32,4,-65,4,-100c6311,6945,6427,6893,6505,6816v95,-92,173,-193,251,-294c6766,6508,6738,6495,6727,6508v-56,82,-113,161,-183,238c6456,6841,6332,6904,6216,6975v,-82,-4,-161,-11,-243c6209,6729,6209,6726,6205,6724v,-3,,-3,-3,-6c6202,6694,6198,6669,6198,6645v57,-104,124,-186,226,-270c6523,6296,6639,6233,6734,6151v11,-8,-3,-22,-14,-13c6551,6244,6283,6397,6191,6574v-3,-55,-7,-109,-7,-164c6180,6219,6244,6058,6297,5876v7,-22,-32,-27,-39,-6c6223,6026,6145,6154,6138,6312v-3,106,,210,7,316c6103,6568,6046,6514,5994,6457,5842,6298,5694,6154,5616,5960v-7,-16,-39,-8,-28,8c5651,6094,5722,6214,5821,6326v109,125,247,223,328,360c6152,6724,6152,6762,6156,6800v3,79,10,161,10,248c6099,6975,5994,6912,5912,6852,5768,6743,5620,6628,5535,6484v-7,-14,-39,-3,-28,11c5588,6612,5683,6707,5803,6803v116,93,275,180,363,292c6166,7187,6163,7283,6149,7378v-32,-38,-88,-71,-127,-93c5867,7193,5708,7103,5524,7043v-17,-6,-31,19,-10,24c5665,7105,5792,7182,5916,7258v78,47,197,90,226,166c6113,7594,6057,7760,5951,7893v-14,20,25,39,35,20c6078,7773,6135,7624,6166,7471v,,4,,4,-3c6177,7454,6180,7441,6177,7427v3,,7,-3,11,-5c6262,7329,6392,7285,6502,7223v134,-74,268,-156,388,-251xm16749,510v4,-63,-45,-101,-105,-112c16640,409,16637,423,16633,431v-14,35,-85,16,-71,-17c16566,409,16570,404,16570,395v-60,9,-113,41,-117,104c16439,646,16739,657,16749,510xm16629,95v4,-38,-10,-70,-35,-95l16277,v-7,8,-14,14,-18,22c16252,14,16249,5,16241,r-395,c15818,27,15804,63,15800,101v-7,103,99,191,230,196c16139,303,16238,248,16273,172v11,11,21,19,32,27c16337,221,16379,237,16425,240v46,3,92,-11,127,-30c16598,183,16629,147,16629,95xm16016,1077v-4,30,7,55,21,76c16044,1145,16051,1134,16054,1123v15,-38,92,-13,64,25c16107,1164,16097,1178,16083,1192v98,51,271,21,278,-101c16376,916,16026,902,16016,1077xm2402,5584v-7,-14,-35,-14,-42,-3c2297,5674,2311,5797,2318,5898v7,81,38,155,102,215c2431,6121,2445,6132,2455,6140v14,11,28,22,46,30c2501,6178,2505,6187,2508,6195v4,3,4,8,7,11l2515,5767v-7,27,-10,57,-17,84c2476,5759,2448,5669,2402,5584xm2402,5707v-7,,-17,2,-21,11c2367,5764,2360,5810,2364,5857v-4,-68,-8,-148,17,-213c2392,5663,2399,5685,2406,5704v-4,,-4,,-4,3xm17007,990v-25,-11,-49,-17,-78,-17c16901,973,16873,976,16848,984v-67,17,-120,60,-123,128c16721,1181,16767,1227,16831,1249v24,11,49,16,77,16c16936,1265,16965,1262,16989,1254v21,-5,43,-13,60,-24c17035,1222,17021,1213,17003,1205v-38,-16,,-63,39,-43c17060,1170,17078,1178,17092,1189v10,-17,21,-38,21,-63c17116,1058,17070,1012,17007,990xm16675,1352v-102,-2,-190,58,-197,137c16474,1568,16552,1636,16654,1641v11,,18,,28,c16682,1628,16675,1614,16668,1603v-21,-27,43,-46,57,-16c16732,1601,16742,1611,16749,1625v57,-22,99,-68,103,-120c16859,1426,16778,1358,16675,1352xm16270,1366v-53,-35,-57,-35,-7,-3c16249,1352,16231,1341,16213,1331v-134,-79,-331,10,-338,133c15871,1521,15910,1573,15963,1606v10,-8,17,-22,24,-35c16005,1538,16065,1554,16051,1587v-7,16,-18,30,-32,43c16044,1639,16069,1644,16097,1644v77,3,148,-27,190,-76c16347,1505,16333,1426,16270,1366v,,,,,xm21244,4463v-32,-103,-152,-215,-237,-291c20894,4074,20750,4016,20584,3981v-11,-3,-25,5,-18,13c20626,4104,20718,4193,20824,4278v95,76,229,123,346,183c21060,4458,20954,4450,20849,4439v-311,-186,-653,-385,-1069,-295c19769,4139,19759,4144,19759,4153v,,,2,,2c19759,4158,19759,4163,19766,4166v7,3,10,6,17,8c20030,4354,20432,4496,20782,4477v-258,76,-484,164,-639,360c20136,4842,20143,4856,20157,4853v293,-54,554,-191,723,-381c20986,4483,21096,4491,21201,4496v-278,104,-522,240,-649,472c20549,4976,20563,4984,20570,4979v127,-79,289,-128,420,-207c21117,4698,21191,4605,21258,4499v106,3,208,3,314,-3c21473,4532,21371,4567,21300,4632v-81,74,-127,167,-194,246c21085,4897,21067,4916,21050,4935v-4,,-4,3,-4,3c21043,4943,21036,4949,21032,4951v-7,9,4,20,18,17c21067,4962,21081,4960,21099,4954v4,,7,3,11,c21113,4951,21117,4949,21120,4949v170,-55,360,-142,476,-259l21596,4643v-52,58,-119,109,-172,148c21364,4834,21290,4870,21219,4900v4,,-11,2,-28,11c21325,4832,21494,4742,21600,4635r,-33c21480,4736,21258,4853,21110,4935v-4,,-7,,-11,c21283,4821,21455,4717,21600,4578r,-25c21477,4684,21304,4793,21134,4889v138,-137,290,-251,466,-355l21600,4461v-127,5,-243,5,-356,2xm19875,4218v275,117,571,194,878,237c20461,4466,20104,4368,19875,4218xm20259,4294v-84,-21,-172,-32,-257,-60c19960,4221,19924,4202,19886,4185v261,22,493,112,730,199c20496,4354,20376,4327,20259,4294xm20506,4387v-137,-27,-275,-63,-405,-109c20115,4283,20132,4286,20150,4289v117,22,226,57,339,93c20492,4384,20499,4387,20506,4387xm19822,4161v,,-3,,,c19819,4161,19815,4161,19815,4161v356,-77,670,95,945,256c20454,4305,20164,4174,19822,4161xm20189,4812v70,-90,183,-158,293,-218c20570,4548,20665,4526,20760,4499v-91,43,-183,84,-275,128c20383,4679,20309,4758,20207,4804v-11,6,-18,8,-18,8xm20598,4668v-60,35,-127,65,-194,93c20390,4766,20327,4780,20274,4793v63,-38,120,-81,180,-122c20563,4600,20700,4551,20820,4493v-63,66,-137,126,-222,175xm20933,4322v-123,-63,-222,-161,-296,-259c20704,4123,20785,4174,20863,4226v74,49,166,98,243,153c21127,4398,21148,4417,21170,4436v-78,-38,-159,-73,-237,-114xm20640,4035v39,33,96,71,149,104c20870,4188,20944,4243,21014,4303v-74,-47,-144,-99,-218,-148c20743,4117,20690,4079,20640,4035xm21120,4553v-169,109,-377,202,-504,338c20725,4733,20926,4638,21120,4553xm21092,4597v-134,98,-279,188,-423,278c20785,4766,20947,4684,21092,4597xm20919,4785v-67,38,-137,71,-208,101c20700,4889,20676,4900,20651,4911v180,-126,374,-235,547,-366c21127,4641,21036,4714,20919,4785xm21208,4439v-17,-22,-38,-38,-63,-57c20990,4245,20820,4131,20637,4016v35,6,95,25,95,25c20831,4071,20912,4125,20986,4183v67,57,184,169,222,256c21208,4439,21208,4439,21208,4439xm21173,4815v25,-33,46,-68,71,-101c21314,4619,21445,4564,21575,4521v-151,87,-282,185,-402,294xm2155,11803v120,6,240,6,360,3l2515,11773v-120,,-236,-5,-356,-11c2127,11762,2124,11801,2155,11803xm1951,11757v,,,3,,c2074,11724,2173,11640,2265,11572v74,-55,169,-90,250,-139l2515,11381v-84,62,-187,109,-278,163c2138,11604,2011,11670,1951,11757xm15726,897v-109,-5,-201,63,-208,145c15518,1063,15522,1085,15532,1104v14,-5,25,-13,39,-22c15599,1061,15645,1099,15614,1118v-15,8,-32,16,-46,24c15568,1142,15568,1142,15568,1142v35,33,84,55,141,58c15818,1205,15910,1137,15917,1055v,-82,-85,-155,-191,-158xm2438,14375v-78,-69,-145,-142,-201,-219c2205,14113,2173,14066,2145,14023v28,-153,204,-300,296,-431c2448,13584,2431,13573,2424,13584v-68,87,-142,169,-202,256c2187,13889,2141,13938,2127,13993v-109,-169,-208,-336,-402,-472c1700,13505,1672,13532,1697,13548v197,126,314,309,427,491c2124,14042,2124,14042,2124,14045v,2,3,5,7,8c2177,14126,2222,14197,2275,14265v-105,-51,-247,-65,-359,-92c1898,14170,1891,14189,1908,14192v71,14,145,27,216,41c2201,14249,2258,14282,2318,14315v3,5,7,8,10,13c2381,14388,2445,14448,2519,14505r,-65c2501,14426,2483,14413,2466,14396v14,-21,32,-43,53,-62l2519,14301v-32,22,-67,49,-81,74xm1101,14912v-110,-90,-374,-107,-501,-44c596,14871,593,14876,596,14879v60,65,205,106,332,98c850,15007,776,15040,702,15078v-145,-33,-325,-49,-459,14c236,15094,233,15103,240,15108v74,49,229,63,342,35c448,15220,332,15310,233,15416v,,,,-4,c155,15389,74,15381,,15389r,136c63,15517,123,15501,176,15476v-38,33,-102,46,-176,49l,15555v7,,11,,18,-3c60,15550,109,15542,155,15525v-49,120,28,276,159,344c328,15877,349,15869,353,15858v49,-104,113,-385,-78,-420c374,15302,564,15203,737,15116v-98,85,-173,199,-166,306c571,15430,582,15432,589,15430v159,-58,321,-229,268,-374c861,15056,861,15053,864,15051v4,-3,4,-3,4,-6c952,15004,1037,14972,1125,14942v,,,,,2c1115,14950,1104,14955,1097,14963v,,-3,,-3,c1087,14969,1079,14977,1072,14988v-52,60,-70,153,-42,210c1034,15203,1044,15203,1048,15201v60,-52,173,-194,98,-265c1270,14895,1400,14863,1531,14830v222,-57,437,-117,667,-150c2307,14664,2409,14658,2512,14664r,-50c2170,14614,1799,14718,1517,14789v-138,35,-279,76,-416,123xm282,15790v-77,-69,-102,-161,-74,-248c250,15626,307,15700,282,15790xm275,15577v25,22,35,49,39,76c303,15626,289,15602,275,15577v,,,,,xm300,15111v-11,-3,-18,-6,-25,-11c370,15059,494,15062,607,15078v-99,,-201,8,-300,16c293,15097,289,15105,300,15111xm307,15113v85,20,173,17,261,11c487,15141,381,15135,307,15113xm631,15100v-74,5,-151,11,-229,8c480,15103,557,15100,631,15100v4,,,,,xm621,15400v-57,27,35,-164,46,-177c706,15165,766,15108,836,15070v14,128,-74,262,-215,330xm1062,14917v-11,11,-28,17,-42,25c1020,14942,1016,14942,1016,14944v-116,41,-318,,-395,-62c614,14876,734,14857,734,14857v39,-3,77,,120,3c924,14863,1005,14879,1062,14917v3,,3,,,xm1069,15157v,3,-4,3,-4,6c1065,15160,1065,15160,1069,15157v,-3,,-5,,-11c1108,15103,1118,15045,1136,14996v3,-5,,-8,-7,-11c1132,14980,1132,14974,1136,14969v18,65,-18,131,-67,188xm1813,14396v-218,-128,-324,-302,-483,-469c1319,13916,1302,13930,1312,13941v152,145,240,338,441,444c1750,14385,1746,14385,1746,14383v-7,-3,-17,-3,-24,-6c1393,14293,1090,14181,857,13979v-32,-68,-39,-136,-24,-221c843,13674,864,13581,829,13497v-4,-9,-21,-6,-21,2c840,13611,808,13717,797,13832v-3,30,,63,7,95c607,13734,522,13488,307,13303v-18,-16,-53,8,-32,25c504,13516,607,13769,804,13976v-141,-46,-307,-40,-455,-81c332,13889,325,13911,342,13914v173,35,349,35,501,101c854,14023,861,14031,871,14039v106,93,233,164,371,224c1182,14252,1125,14241,1065,14233v-254,-27,-511,-14,-765,c208,14195,141,14143,74,14066v-25,-30,-49,-62,-74,-92l,14015v67,87,138,171,243,220c162,14238,81,14244,,14244r,51c56,14295,116,14295,176,14293v-63,22,-120,46,-176,73l,14399v95,-52,205,-93,325,-112c423,14282,519,14276,617,14271v-155,74,-247,245,-370,335c233,14614,254,14631,265,14623v158,-118,232,-270,426,-352c790,14268,885,14268,981,14276v77,6,155,17,233,33c1065,14353,949,14530,864,14604v-10,10,7,24,18,13c1009,14505,1090,14345,1291,14323v145,32,289,73,431,101c1746,14429,1771,14437,1799,14443v7,,11,,14,c1827,14445,1838,14448,1852,14451v-141,30,-282,114,-384,172c1457,14628,1471,14639,1478,14636v145,-57,272,-158,434,-174c2113,14500,2318,14535,2515,14587r,-43c2498,14538,2476,14533,2455,14527v-208,-54,-427,-90,-642,-131xe" fillcolor="#ff8080" stroked="f" strokeweight="1pt">
                <v:fill color2="#ffdada" rotate="t" angle="135" colors="0 #ff8080;.5 #ffb3b3;1 #ffdada" focus="100%" type="gradient"/>
                <v:stroke miterlimit="4" joinstyle="miter"/>
                <v:path arrowok="t" o:extrusionok="f" o:connecttype="custom" o:connectlocs="3767138,5334000;3767138,5334000;3767138,5334000;3767138,5334000" o:connectangles="0,90,180,270"/>
                <w10:wrap anchorx="page"/>
              </v:shape>
            </w:pict>
          </mc:Fallback>
        </mc:AlternateContent>
      </w:r>
      <w:r w:rsidR="002F2A7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CD3B60" wp14:editId="076BACB1">
                <wp:simplePos x="0" y="0"/>
                <wp:positionH relativeFrom="column">
                  <wp:posOffset>6436995</wp:posOffset>
                </wp:positionH>
                <wp:positionV relativeFrom="paragraph">
                  <wp:posOffset>-181610</wp:posOffset>
                </wp:positionV>
                <wp:extent cx="342900" cy="7629525"/>
                <wp:effectExtent l="0" t="0" r="0" b="95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9525"/>
                          <a:chOff x="0" y="0"/>
                          <a:chExt cx="342900" cy="7629525"/>
                        </a:xfrm>
                      </wpg:grpSpPr>
                      <pic:pic xmlns:pic="http://schemas.openxmlformats.org/drawingml/2006/picture">
                        <pic:nvPicPr>
                          <pic:cNvPr id="16" name="図 16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671638" y="1671638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図 17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671638" y="5614988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6268FE" id="グループ化 15" o:spid="_x0000_s1026" style="position:absolute;left:0;text-align:left;margin-left:506.85pt;margin-top:-14.3pt;width:27pt;height:600.75pt;z-index:251676672" coordsize="3429,7629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27" type="#_x0000_t75" alt="13" style="position:absolute;left:-16716;top:16716;width:36861;height:34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">
                  <v:imagedata r:id="rId8" o:title="13"/>
                  <v:path arrowok="t"/>
                </v:shape>
                <v:shape id="図 17" o:spid="_x0000_s1028" type="#_x0000_t75" alt="13" style="position:absolute;left:-16716;top:56149;width:36862;height:34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">
                  <v:imagedata r:id="rId8" o:title="13"/>
                  <v:path arrowok="t"/>
                </v:shape>
              </v:group>
            </w:pict>
          </mc:Fallback>
        </mc:AlternateContent>
      </w:r>
      <w:r w:rsidR="002B725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A235D4" wp14:editId="5EF80FCF">
                <wp:simplePos x="0" y="0"/>
                <wp:positionH relativeFrom="column">
                  <wp:posOffset>-676275</wp:posOffset>
                </wp:positionH>
                <wp:positionV relativeFrom="paragraph">
                  <wp:posOffset>-828675</wp:posOffset>
                </wp:positionV>
                <wp:extent cx="7534275" cy="342900"/>
                <wp:effectExtent l="0" t="0" r="9525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5" cy="342900"/>
                          <a:chOff x="0" y="0"/>
                          <a:chExt cx="7534275" cy="342900"/>
                        </a:xfrm>
                      </wpg:grpSpPr>
                      <pic:pic xmlns:pic="http://schemas.openxmlformats.org/drawingml/2006/picture">
                        <pic:nvPicPr>
                          <pic:cNvPr id="2" name="図 2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100" y="0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EFB834" id="グループ化 10" o:spid="_x0000_s1026" style="position:absolute;left:0;text-align:left;margin-left:-53.25pt;margin-top:-65.25pt;width:593.25pt;height:27pt;z-index:251665408;mso-width-relative:margin;mso-height-relative:margin" coordsize="75342,342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">
                <v:shape id="図 2" o:spid="_x0000_s1027" type="#_x0000_t75" alt="13" style="position:absolute;width:3686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">
                  <v:imagedata r:id="rId8" o:title="13"/>
                  <v:path arrowok="t"/>
                </v:shape>
                <v:shape id="図 6" o:spid="_x0000_s1028" type="#_x0000_t75" alt="13" style="position:absolute;left:38481;width:3686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">
                  <v:imagedata r:id="rId8" o:title="13"/>
                  <v:path arrowok="t"/>
                </v:shape>
              </v:group>
            </w:pict>
          </mc:Fallback>
        </mc:AlternateContent>
      </w:r>
    </w:p>
    <w:p w14:paraId="2B2968F6" w14:textId="0726A5F5" w:rsidR="00CA7D60" w:rsidRDefault="00CA7D60"/>
    <w:p w14:paraId="6EAC5EE9" w14:textId="590FFE35" w:rsidR="00CA7D60" w:rsidRDefault="002D1CD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35389" wp14:editId="7ABE46B8">
                <wp:simplePos x="0" y="0"/>
                <wp:positionH relativeFrom="margin">
                  <wp:posOffset>19050</wp:posOffset>
                </wp:positionH>
                <wp:positionV relativeFrom="paragraph">
                  <wp:posOffset>285115</wp:posOffset>
                </wp:positionV>
                <wp:extent cx="6172200" cy="21621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ECB4D" w14:textId="77777777" w:rsidR="00ED24E7" w:rsidRPr="006B5B60" w:rsidRDefault="00ED24E7" w:rsidP="00F959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100" w:firstLine="240"/>
                              <w:rPr>
                                <w:rFonts w:ascii="Meiryo UI" w:eastAsia="Meiryo UI" w:hAnsi="Meiryo UI" w:cs="azukifontP"/>
                                <w:color w:val="562B07"/>
                                <w:sz w:val="24"/>
                                <w:szCs w:val="24"/>
                              </w:rPr>
                            </w:pP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こども発達支援センター青空は、発達障がい児等のこどもたちが家庭や地域で、より豊かに</w:t>
                            </w:r>
                            <w:r w:rsidR="006B5B60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、</w:t>
                            </w: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幸せに暮らし、自尊心</w:t>
                            </w:r>
                            <w:r w:rsidR="006B5B60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、自己肯定感</w:t>
                            </w: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をもって自立した生活ができることを目指して、ご家族や地域の方々と協同で支援しています。</w:t>
                            </w:r>
                          </w:p>
                          <w:p w14:paraId="283A0E22" w14:textId="77777777" w:rsidR="00ED24E7" w:rsidRPr="006B5B60" w:rsidRDefault="00ED24E7" w:rsidP="00F959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100" w:firstLine="240"/>
                              <w:rPr>
                                <w:rFonts w:ascii="Meiryo UI" w:eastAsia="Meiryo UI" w:hAnsi="Meiryo UI" w:cs="azukifontP"/>
                                <w:color w:val="562B07"/>
                                <w:sz w:val="24"/>
                                <w:szCs w:val="24"/>
                              </w:rPr>
                            </w:pP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それは、日々こどもたちと関わっておられる先</w:t>
                            </w:r>
                            <w:r w:rsidR="006B5B60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生方も同じかと思います。青空は大阪府発達</w:t>
                            </w:r>
                            <w:r w:rsidR="00A0429A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障がい者</w:t>
                            </w:r>
                            <w:r w:rsidR="006B5B60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支援</w:t>
                            </w:r>
                            <w:r w:rsidR="00A0429A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センター</w:t>
                            </w:r>
                            <w:r w:rsidR="00A0429A">
                              <w:rPr>
                                <w:rFonts w:ascii="Meiryo UI" w:eastAsia="Meiryo UI" w:hAnsi="Meiryo UI" w:cs="azukifontP"/>
                                <w:color w:val="562B07"/>
                                <w:sz w:val="24"/>
                                <w:szCs w:val="24"/>
                              </w:rPr>
                              <w:t>豊能圏域地域支援</w:t>
                            </w:r>
                            <w:r w:rsidR="00A0429A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オフィス</w:t>
                            </w:r>
                            <w:r w:rsidR="006B5B60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として、</w:t>
                            </w: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豊能圏域の小、中学校等の教職員の方々と、お子さまへの支援方法などを共有し、お子</w:t>
                            </w:r>
                            <w:r w:rsidR="00DA338B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さま</w:t>
                            </w: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がよりよく生活していけるように、</w:t>
                            </w:r>
                            <w:r w:rsidR="006B5B60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ともに</w:t>
                            </w:r>
                            <w:r w:rsidR="006B5B60" w:rsidRPr="006B5B60">
                              <w:rPr>
                                <w:rFonts w:ascii="Meiryo UI" w:eastAsia="Meiryo UI" w:hAnsi="Meiryo UI" w:cs="azukifontP"/>
                                <w:color w:val="562B07"/>
                                <w:sz w:val="24"/>
                                <w:szCs w:val="24"/>
                              </w:rPr>
                              <w:t>悩み、</w:t>
                            </w: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ともに考えていきたいと思っております。</w:t>
                            </w:r>
                          </w:p>
                          <w:p w14:paraId="563CFAED" w14:textId="77777777" w:rsidR="00ED24E7" w:rsidRPr="006B5B60" w:rsidRDefault="006B5B60" w:rsidP="006B5B6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この度は</w:t>
                            </w:r>
                            <w:r w:rsidRPr="006B5B60">
                              <w:rPr>
                                <w:rFonts w:ascii="Meiryo UI" w:eastAsia="Meiryo UI" w:hAnsi="Meiryo UI" w:cs="azukifontP"/>
                                <w:color w:val="562B07"/>
                                <w:sz w:val="24"/>
                                <w:szCs w:val="24"/>
                              </w:rPr>
                              <w:t>、</w:t>
                            </w:r>
                            <w:r w:rsidR="00ED24E7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青空が行っている事業の内容説明と、「発達障がい</w:t>
                            </w:r>
                            <w:r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等</w:t>
                            </w:r>
                            <w:r w:rsidR="00ED24E7" w:rsidRPr="006B5B60">
                              <w:rPr>
                                <w:rFonts w:ascii="Meiryo UI" w:eastAsia="Meiryo UI" w:hAnsi="Meiryo UI" w:cs="azukifontP" w:hint="eastAsia"/>
                                <w:color w:val="562B07"/>
                                <w:sz w:val="24"/>
                                <w:szCs w:val="24"/>
                              </w:rPr>
                              <w:t>の特性理解と環境調整」をテーマとしたお話、今後の事業実施等にかかる意見交換会を予定しています。是非、ご参加ください。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5389" id="テキスト ボックス 19" o:spid="_x0000_s1027" type="#_x0000_t202" style="position:absolute;left:0;text-align:left;margin-left:1.5pt;margin-top:22.45pt;width:486pt;height:17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" fillcolor="white [3201]" stroked="f" strokeweight=".5pt">
                <v:textbox>
                  <w:txbxContent>
                    <w:p w14:paraId="122ECB4D" w14:textId="77777777" w:rsidR="00ED24E7" w:rsidRPr="006B5B60" w:rsidRDefault="00ED24E7" w:rsidP="00F959BE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100" w:firstLine="240"/>
                        <w:rPr>
                          <w:rFonts w:ascii="Meiryo UI" w:eastAsia="Meiryo UI" w:hAnsi="Meiryo UI" w:cs="azukifontP"/>
                          <w:color w:val="562B07"/>
                          <w:sz w:val="24"/>
                          <w:szCs w:val="24"/>
                        </w:rPr>
                      </w:pP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こども発達支援センター青空は、発達障がい児等のこどもたちが家庭や地域で、より豊かに</w:t>
                      </w:r>
                      <w:r w:rsidR="006B5B60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、</w:t>
                      </w: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幸せに暮らし、自尊心</w:t>
                      </w:r>
                      <w:r w:rsidR="006B5B60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、自己肯定感</w:t>
                      </w: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をもって自立した生活ができることを目指して、ご家族や地域の方々と協同で支援しています。</w:t>
                      </w:r>
                    </w:p>
                    <w:p w14:paraId="283A0E22" w14:textId="77777777" w:rsidR="00ED24E7" w:rsidRPr="006B5B60" w:rsidRDefault="00ED24E7" w:rsidP="00F959BE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100" w:firstLine="240"/>
                        <w:rPr>
                          <w:rFonts w:ascii="Meiryo UI" w:eastAsia="Meiryo UI" w:hAnsi="Meiryo UI" w:cs="azukifontP"/>
                          <w:color w:val="562B07"/>
                          <w:sz w:val="24"/>
                          <w:szCs w:val="24"/>
                        </w:rPr>
                      </w:pP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それは、日々こどもたちと関わっておられる先</w:t>
                      </w:r>
                      <w:r w:rsidR="006B5B60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生方も同じかと思います。青空は大阪府発達</w:t>
                      </w:r>
                      <w:r w:rsidR="00A0429A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障がい者</w:t>
                      </w:r>
                      <w:r w:rsidR="006B5B60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支援</w:t>
                      </w:r>
                      <w:r w:rsidR="00A0429A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センター</w:t>
                      </w:r>
                      <w:r w:rsidR="00A0429A">
                        <w:rPr>
                          <w:rFonts w:ascii="Meiryo UI" w:eastAsia="Meiryo UI" w:hAnsi="Meiryo UI" w:cs="azukifontP"/>
                          <w:color w:val="562B07"/>
                          <w:sz w:val="24"/>
                          <w:szCs w:val="24"/>
                        </w:rPr>
                        <w:t>豊能圏域地域支援</w:t>
                      </w:r>
                      <w:r w:rsidR="00A0429A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オフィス</w:t>
                      </w:r>
                      <w:r w:rsidR="006B5B60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として、</w:t>
                      </w: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豊能圏域の小、中学校等の教職員の方々と、お子さまへの支援方法などを共有し、お子</w:t>
                      </w:r>
                      <w:r w:rsidR="00DA338B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さま</w:t>
                      </w: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がよりよく生活していけるように、</w:t>
                      </w:r>
                      <w:r w:rsidR="006B5B60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ともに</w:t>
                      </w:r>
                      <w:r w:rsidR="006B5B60" w:rsidRPr="006B5B60">
                        <w:rPr>
                          <w:rFonts w:ascii="Meiryo UI" w:eastAsia="Meiryo UI" w:hAnsi="Meiryo UI" w:cs="azukifontP"/>
                          <w:color w:val="562B07"/>
                          <w:sz w:val="24"/>
                          <w:szCs w:val="24"/>
                        </w:rPr>
                        <w:t>悩み、</w:t>
                      </w: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ともに考えていきたいと思っております。</w:t>
                      </w:r>
                    </w:p>
                    <w:p w14:paraId="563CFAED" w14:textId="77777777" w:rsidR="00ED24E7" w:rsidRPr="006B5B60" w:rsidRDefault="006B5B60" w:rsidP="006B5B6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この度は</w:t>
                      </w:r>
                      <w:r w:rsidRPr="006B5B60">
                        <w:rPr>
                          <w:rFonts w:ascii="Meiryo UI" w:eastAsia="Meiryo UI" w:hAnsi="Meiryo UI" w:cs="azukifontP"/>
                          <w:color w:val="562B07"/>
                          <w:sz w:val="24"/>
                          <w:szCs w:val="24"/>
                        </w:rPr>
                        <w:t>、</w:t>
                      </w:r>
                      <w:r w:rsidR="00ED24E7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青空が行っている事業の内容説明と、「発達障がい</w:t>
                      </w:r>
                      <w:r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等</w:t>
                      </w:r>
                      <w:r w:rsidR="00ED24E7" w:rsidRPr="006B5B60">
                        <w:rPr>
                          <w:rFonts w:ascii="Meiryo UI" w:eastAsia="Meiryo UI" w:hAnsi="Meiryo UI" w:cs="azukifontP" w:hint="eastAsia"/>
                          <w:color w:val="562B07"/>
                          <w:sz w:val="24"/>
                          <w:szCs w:val="24"/>
                        </w:rPr>
                        <w:t>の特性理解と環境調整」をテーマとしたお話、今後の事業実施等にかかる意見交換会を予定しています。是非、ご参加ください。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1FDAA" w14:textId="00190B6D" w:rsidR="00CA7D60" w:rsidRDefault="00CA7D60"/>
    <w:p w14:paraId="5E2D47AF" w14:textId="45515483" w:rsidR="00CA7D60" w:rsidRDefault="00CA7D60"/>
    <w:p w14:paraId="0A23F81E" w14:textId="54DF9DCD" w:rsidR="00CA7D60" w:rsidRDefault="00CA7D60"/>
    <w:p w14:paraId="20F24DD3" w14:textId="358A4302" w:rsidR="00CA7D60" w:rsidRPr="00CA7D60" w:rsidRDefault="00CA7D60" w:rsidP="00CA7D60"/>
    <w:p w14:paraId="0AA0509A" w14:textId="046BC2EB" w:rsidR="00CA7D60" w:rsidRPr="00CA7D60" w:rsidRDefault="00CA7D60" w:rsidP="00CA7D60"/>
    <w:p w14:paraId="4340D938" w14:textId="51A20AF5" w:rsidR="00CA7D60" w:rsidRPr="00CA7D60" w:rsidRDefault="0033583B" w:rsidP="00CA7D6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21E69D" wp14:editId="07F39117">
                <wp:simplePos x="0" y="0"/>
                <wp:positionH relativeFrom="margin">
                  <wp:posOffset>403860</wp:posOffset>
                </wp:positionH>
                <wp:positionV relativeFrom="paragraph">
                  <wp:posOffset>241300</wp:posOffset>
                </wp:positionV>
                <wp:extent cx="5534025" cy="40614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406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BF1B2" w14:textId="311F688D" w:rsidR="00CB337B" w:rsidRDefault="00CB337B" w:rsidP="00CB337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 w:rsidRPr="00CB337B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開催</w:t>
                            </w:r>
                            <w:r w:rsidRPr="00CB337B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日時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令和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年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月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日（</w:t>
                            </w:r>
                            <w:r w:rsidR="00D11DE3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）1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時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30分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から1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時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30分</w:t>
                            </w:r>
                          </w:p>
                          <w:p w14:paraId="786438AA" w14:textId="77777777" w:rsidR="00CB337B" w:rsidRDefault="00CB337B" w:rsidP="00CB337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○開催場所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大阪府立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稲スポーツセンター1階　多目的室及び会議室</w:t>
                            </w:r>
                          </w:p>
                          <w:p w14:paraId="37DECD77" w14:textId="77777777" w:rsidR="004B5E6B" w:rsidRPr="004B5E6B" w:rsidRDefault="004B5E6B" w:rsidP="00CB337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</w:p>
                          <w:p w14:paraId="797D23DF" w14:textId="77777777" w:rsidR="00CB337B" w:rsidRDefault="00CB337B" w:rsidP="004B5E6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○内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容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講</w:t>
                            </w:r>
                            <w:r w:rsidR="00201923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01923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　　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義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「発達障がい等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の特性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理解と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環境調整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50D61374" w14:textId="77777777" w:rsidR="00CB337B" w:rsidRDefault="00CB337B" w:rsidP="00CB337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650" w:firstLine="156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意見交換会「小、中学校における発達障がい支援の</w:t>
                            </w:r>
                            <w:r w:rsidR="00201923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課題等に</w:t>
                            </w:r>
                            <w:r w:rsidR="00201923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ついて」</w:t>
                            </w:r>
                          </w:p>
                          <w:p w14:paraId="2C6F92D1" w14:textId="1658094C" w:rsidR="009C48A2" w:rsidRDefault="009C48A2" w:rsidP="00CB337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650" w:firstLine="156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※グループワークを行いますので、意見交換をしたい事例がありましたら</w:t>
                            </w:r>
                          </w:p>
                          <w:p w14:paraId="1F89FC09" w14:textId="4A695FD5" w:rsidR="009C48A2" w:rsidRDefault="009C48A2" w:rsidP="009C48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800" w:firstLine="192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ご準備をお願いします</w:t>
                            </w:r>
                          </w:p>
                          <w:p w14:paraId="3FB52348" w14:textId="77777777" w:rsidR="004B5E6B" w:rsidRDefault="004B5E6B" w:rsidP="00CB337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650" w:firstLine="156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・</w:t>
                            </w:r>
                            <w:r w:rsidR="00A0285B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青空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療育室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見学会</w:t>
                            </w:r>
                          </w:p>
                          <w:p w14:paraId="38C59E0B" w14:textId="7FE39CC0" w:rsidR="00E77A2B" w:rsidRDefault="00201923" w:rsidP="0020192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1560" w:hangingChars="650" w:hanging="156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対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　象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豊能圏域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内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箕面、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豊中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、吹田、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池田、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豊能、能勢）</w:t>
                            </w:r>
                            <w:r w:rsidR="00E77A2B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23174857" w14:textId="112E5027" w:rsidR="00201923" w:rsidRDefault="00201923" w:rsidP="00E77A2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600" w:left="1260" w:firstLineChars="100" w:firstLine="24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小、中学校等教職員</w:t>
                            </w:r>
                          </w:p>
                          <w:p w14:paraId="4F3EFA83" w14:textId="77777777" w:rsidR="00201923" w:rsidRPr="00201923" w:rsidRDefault="00201923" w:rsidP="0020192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1560" w:hangingChars="650" w:hanging="156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○定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員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975FA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0人程度</w:t>
                            </w:r>
                          </w:p>
                          <w:p w14:paraId="3E1D4350" w14:textId="77777777" w:rsidR="00201923" w:rsidRDefault="00201923" w:rsidP="0020192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1560" w:hangingChars="650" w:hanging="1560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申込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方法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「情報交換会参加申込書」</w:t>
                            </w:r>
                            <w:r w:rsidR="00C448ED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（</w:t>
                            </w:r>
                            <w:r w:rsidR="00762174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青空のﾎｰﾑﾍﾟｰｼﾞ</w:t>
                            </w:r>
                            <w:r w:rsidR="00C448ED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から</w:t>
                            </w:r>
                            <w:r w:rsidR="00762174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も</w:t>
                            </w:r>
                            <w:r w:rsidR="00C448ED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ﾀﾞｳﾝﾛｰﾄﾞ</w:t>
                            </w:r>
                            <w:r w:rsidR="00762174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できます</w:t>
                            </w:r>
                            <w:r w:rsidR="00C448ED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に必要事項をご記入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の上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、PDF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ファイル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形式等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に変換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いただき、メールに添付して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お申し込み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  <w:p w14:paraId="03AC3819" w14:textId="77777777" w:rsidR="00201923" w:rsidRDefault="00201923" w:rsidP="0020192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　　　　　　　　※青空宛に郵送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いただいても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結構です</w:t>
                            </w:r>
                          </w:p>
                          <w:p w14:paraId="00F0B701" w14:textId="77777777" w:rsidR="00201923" w:rsidRDefault="00201923" w:rsidP="0020192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 xml:space="preserve">　　　　　　　　　※定員に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達し次第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締め切らせていただきます</w:t>
                            </w:r>
                          </w:p>
                          <w:p w14:paraId="2DA96360" w14:textId="7548EE0A" w:rsidR="001641ED" w:rsidRPr="00E975FA" w:rsidRDefault="00201923" w:rsidP="00E975F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申込締切　　令和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年</w:t>
                            </w:r>
                            <w:r w:rsidR="00BF6F6C"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月</w:t>
                            </w:r>
                            <w:r w:rsidR="00D11DE3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2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（</w:t>
                            </w:r>
                            <w:r w:rsidR="00BF6F6C">
                              <w:rPr>
                                <w:rFonts w:ascii="Meiryo UI" w:eastAsia="Meiryo UI" w:hAnsi="Meiryo UI" w:hint="eastAsia"/>
                                <w:color w:val="CC3399"/>
                                <w:sz w:val="24"/>
                                <w:szCs w:val="24"/>
                              </w:rPr>
                              <w:t>水</w:t>
                            </w:r>
                            <w:r>
                              <w:rPr>
                                <w:rFonts w:ascii="Meiryo UI" w:eastAsia="Meiryo UI" w:hAnsi="Meiryo UI"/>
                                <w:color w:val="CC3399"/>
                                <w:sz w:val="24"/>
                                <w:szCs w:val="24"/>
                              </w:rPr>
                              <w:t>）午前中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E69D" id="テキスト ボックス 3" o:spid="_x0000_s1028" type="#_x0000_t202" style="position:absolute;left:0;text-align:left;margin-left:31.8pt;margin-top:19pt;width:435.75pt;height:319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" filled="f" stroked="f" strokeweight=".5pt">
                <v:textbox>
                  <w:txbxContent>
                    <w:p w14:paraId="6DABF1B2" w14:textId="311F688D" w:rsidR="00CB337B" w:rsidRDefault="00CB337B" w:rsidP="00CB337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 w:rsidRPr="00CB337B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開催</w:t>
                      </w:r>
                      <w:r w:rsidRPr="00CB337B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日時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令和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年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月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日（</w:t>
                      </w:r>
                      <w:r w:rsidR="00D11DE3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）1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時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30分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から1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時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30分</w:t>
                      </w:r>
                    </w:p>
                    <w:p w14:paraId="786438AA" w14:textId="77777777" w:rsidR="00CB337B" w:rsidRDefault="00CB337B" w:rsidP="00CB337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○開催場所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大阪府立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稲スポーツセンター1階　多目的室及び会議室</w:t>
                      </w:r>
                    </w:p>
                    <w:p w14:paraId="37DECD77" w14:textId="77777777" w:rsidR="004B5E6B" w:rsidRPr="004B5E6B" w:rsidRDefault="004B5E6B" w:rsidP="00CB337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</w:p>
                    <w:p w14:paraId="797D23DF" w14:textId="77777777" w:rsidR="00CB337B" w:rsidRDefault="00CB337B" w:rsidP="004B5E6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○内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容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・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講</w:t>
                      </w:r>
                      <w:r w:rsidR="00201923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 w:rsidR="00201923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　　 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義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「発達障がい等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の特性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理解と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環境調整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」</w:t>
                      </w:r>
                    </w:p>
                    <w:p w14:paraId="50D61374" w14:textId="77777777" w:rsidR="00CB337B" w:rsidRDefault="00CB337B" w:rsidP="00CB337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650" w:firstLine="156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意見交換会「小、中学校における発達障がい支援の</w:t>
                      </w:r>
                      <w:r w:rsidR="00201923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課題等に</w:t>
                      </w:r>
                      <w:r w:rsidR="00201923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ついて」</w:t>
                      </w:r>
                    </w:p>
                    <w:p w14:paraId="2C6F92D1" w14:textId="1658094C" w:rsidR="009C48A2" w:rsidRDefault="009C48A2" w:rsidP="00CB337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650" w:firstLine="156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※グループワークを行いますので、意見交換をしたい事例がありましたら</w:t>
                      </w:r>
                    </w:p>
                    <w:p w14:paraId="1F89FC09" w14:textId="4A695FD5" w:rsidR="009C48A2" w:rsidRDefault="009C48A2" w:rsidP="009C48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800" w:firstLine="192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ご準備をお願いします</w:t>
                      </w:r>
                    </w:p>
                    <w:p w14:paraId="3FB52348" w14:textId="77777777" w:rsidR="004B5E6B" w:rsidRDefault="004B5E6B" w:rsidP="00CB337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650" w:firstLine="156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・</w:t>
                      </w:r>
                      <w:r w:rsidR="00A0285B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青空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療育室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見学会</w:t>
                      </w:r>
                    </w:p>
                    <w:p w14:paraId="38C59E0B" w14:textId="7FE39CC0" w:rsidR="00E77A2B" w:rsidRDefault="00201923" w:rsidP="0020192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="1560" w:hangingChars="650" w:hanging="156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対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　象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豊能圏域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内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箕面、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豊中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、吹田、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池田、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豊能、能勢）</w:t>
                      </w:r>
                      <w:r w:rsidR="00E77A2B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の</w:t>
                      </w:r>
                    </w:p>
                    <w:p w14:paraId="23174857" w14:textId="112E5027" w:rsidR="00201923" w:rsidRDefault="00201923" w:rsidP="00E77A2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Chars="600" w:left="1260" w:firstLineChars="100" w:firstLine="24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小、中学校等教職員</w:t>
                      </w:r>
                    </w:p>
                    <w:p w14:paraId="4F3EFA83" w14:textId="77777777" w:rsidR="00201923" w:rsidRPr="00201923" w:rsidRDefault="00201923" w:rsidP="0020192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="1560" w:hangingChars="650" w:hanging="156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○定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員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 w:rsidR="00E975FA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0人程度</w:t>
                      </w:r>
                    </w:p>
                    <w:p w14:paraId="3E1D4350" w14:textId="77777777" w:rsidR="00201923" w:rsidRDefault="00201923" w:rsidP="0020192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="1560" w:hangingChars="650" w:hanging="1560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申込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方法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「情報交換会参加申込書」</w:t>
                      </w:r>
                      <w:r w:rsidR="00C448ED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（</w:t>
                      </w:r>
                      <w:r w:rsidR="00762174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青空のﾎｰﾑﾍﾟｰｼﾞ</w:t>
                      </w:r>
                      <w:r w:rsidR="00C448ED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から</w:t>
                      </w:r>
                      <w:r w:rsidR="00762174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も</w:t>
                      </w:r>
                      <w:r w:rsidR="00C448ED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ﾀﾞｳﾝﾛｰﾄﾞ</w:t>
                      </w:r>
                      <w:r w:rsidR="00762174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できます</w:t>
                      </w:r>
                      <w:r w:rsidR="00C448ED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に必要事項をご記入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の上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、PDF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ファイル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形式等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に変換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いただき、メールに添付して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お申し込み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ください</w:t>
                      </w:r>
                    </w:p>
                    <w:p w14:paraId="03AC3819" w14:textId="77777777" w:rsidR="00201923" w:rsidRDefault="00201923" w:rsidP="0020192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　　　　　　　　※青空宛に郵送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いただいても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結構です</w:t>
                      </w:r>
                    </w:p>
                    <w:p w14:paraId="00F0B701" w14:textId="77777777" w:rsidR="00201923" w:rsidRDefault="00201923" w:rsidP="0020192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 xml:space="preserve">　　　　　　　　　※定員に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達し次第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締め切らせていただきます</w:t>
                      </w:r>
                    </w:p>
                    <w:p w14:paraId="2DA96360" w14:textId="7548EE0A" w:rsidR="001641ED" w:rsidRPr="00E975FA" w:rsidRDefault="00201923" w:rsidP="00E975FA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申込締切　　令和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年</w:t>
                      </w:r>
                      <w:r w:rsidR="00BF6F6C"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月</w:t>
                      </w:r>
                      <w:r w:rsidR="00D11DE3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2</w:t>
                      </w:r>
                      <w:r w:rsidR="009C48A2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（</w:t>
                      </w:r>
                      <w:r w:rsidR="00BF6F6C">
                        <w:rPr>
                          <w:rFonts w:ascii="Meiryo UI" w:eastAsia="Meiryo UI" w:hAnsi="Meiryo UI" w:hint="eastAsia"/>
                          <w:color w:val="CC3399"/>
                          <w:sz w:val="24"/>
                          <w:szCs w:val="24"/>
                        </w:rPr>
                        <w:t>水</w:t>
                      </w:r>
                      <w:r>
                        <w:rPr>
                          <w:rFonts w:ascii="Meiryo UI" w:eastAsia="Meiryo UI" w:hAnsi="Meiryo UI"/>
                          <w:color w:val="CC3399"/>
                          <w:sz w:val="24"/>
                          <w:szCs w:val="24"/>
                        </w:rPr>
                        <w:t>）午前中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A18CE" w14:textId="4B7D7CE7" w:rsidR="00CA7D60" w:rsidRPr="00CA7D60" w:rsidRDefault="00CA7D60" w:rsidP="00CA7D60"/>
    <w:p w14:paraId="2EF65A0C" w14:textId="03E05ED0" w:rsidR="00CA7D60" w:rsidRPr="00CA7D60" w:rsidRDefault="00CA7D60" w:rsidP="00CA7D60"/>
    <w:p w14:paraId="3BE95594" w14:textId="77777777" w:rsidR="00CA7D60" w:rsidRPr="00CA7D60" w:rsidRDefault="00CA7D60" w:rsidP="00CA7D60"/>
    <w:p w14:paraId="0184D2BB" w14:textId="45F75C08" w:rsidR="00CA7D60" w:rsidRPr="00CA7D60" w:rsidRDefault="00CA7D60" w:rsidP="00CA7D60"/>
    <w:p w14:paraId="5F94F9BE" w14:textId="77777777" w:rsidR="00CA7D60" w:rsidRPr="00CA7D60" w:rsidRDefault="00CA7D60" w:rsidP="00CA7D60"/>
    <w:p w14:paraId="713DD57F" w14:textId="77777777" w:rsidR="00CA7D60" w:rsidRPr="00CA7D60" w:rsidRDefault="00CA7D60" w:rsidP="00CA7D60"/>
    <w:p w14:paraId="6C346EE2" w14:textId="58EE8CDF" w:rsidR="00CA7D60" w:rsidRDefault="00CA7D60" w:rsidP="00CA7D60"/>
    <w:p w14:paraId="328EB6C9" w14:textId="7E8A30D5" w:rsidR="00CA7D60" w:rsidRDefault="00CA7D60" w:rsidP="00CA7D60"/>
    <w:p w14:paraId="2806F90A" w14:textId="6B9562F0" w:rsidR="00CA7D60" w:rsidRDefault="00CA7D60" w:rsidP="00CA7D60"/>
    <w:p w14:paraId="2E8CBB11" w14:textId="0BDE2562" w:rsidR="00CA7D60" w:rsidRDefault="00CA7D60" w:rsidP="00CA7D60"/>
    <w:p w14:paraId="67F14B1F" w14:textId="3F5E95D3" w:rsidR="00CA7D60" w:rsidRDefault="009C48A2" w:rsidP="00CA7D6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2AC8B2" wp14:editId="561034C9">
                <wp:simplePos x="0" y="0"/>
                <wp:positionH relativeFrom="margin">
                  <wp:posOffset>361950</wp:posOffset>
                </wp:positionH>
                <wp:positionV relativeFrom="paragraph">
                  <wp:posOffset>337820</wp:posOffset>
                </wp:positionV>
                <wp:extent cx="6038849" cy="1924050"/>
                <wp:effectExtent l="57150" t="57150" r="57785" b="571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49" cy="192405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02EF9" w14:textId="77777777" w:rsidR="0033583B" w:rsidRDefault="0033583B" w:rsidP="002D1CD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</w:pPr>
                            <w:r w:rsidRPr="0033583B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【お問合せ先】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 w:rsidR="00B07017"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 w:rsidR="00B07017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大阪府</w:t>
                            </w:r>
                            <w:r w:rsidR="00B07017"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>発達</w:t>
                            </w:r>
                            <w:r w:rsidR="00B07017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障がい者</w:t>
                            </w:r>
                            <w:r w:rsidR="00B07017"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支援センター豊能圏域地域支援オフィス　発達支援拠点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青空</w:t>
                            </w:r>
                          </w:p>
                          <w:p w14:paraId="0786DF53" w14:textId="77777777" w:rsidR="0033583B" w:rsidRDefault="0033583B" w:rsidP="002D1CD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◇住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所　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>大阪府箕面市稲6丁目15番26号</w:t>
                            </w:r>
                          </w:p>
                          <w:p w14:paraId="5C3236F6" w14:textId="4859A5A7" w:rsidR="0033583B" w:rsidRDefault="0033583B" w:rsidP="002D1CD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>電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　話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　072-729-0125　　◇ﾌｧｯｸｽ　　072-729-8100</w:t>
                            </w:r>
                            <w:r w:rsidR="009C48A2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  </w:t>
                            </w:r>
                          </w:p>
                          <w:p w14:paraId="0D7363F8" w14:textId="4A2A0DB6" w:rsidR="0033583B" w:rsidRDefault="0033583B" w:rsidP="002D1CD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50" w:firstLine="110"/>
                              <w:rPr>
                                <w:rStyle w:val="a7"/>
                                <w:rFonts w:ascii="Meiryo UI" w:eastAsia="Meiryo UI" w:hAnsi="Meiryo UI"/>
                                <w:sz w:val="22"/>
                                <w:u w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◇E-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hyperlink r:id="rId9" w:history="1">
                              <w:r w:rsidRPr="0033583B">
                                <w:rPr>
                                  <w:rStyle w:val="a7"/>
                                  <w:rFonts w:ascii="Meiryo UI" w:eastAsia="Meiryo UI" w:hAnsi="Meiryo UI" w:hint="eastAsia"/>
                                  <w:sz w:val="22"/>
                                  <w:u w:val="none"/>
                                </w:rPr>
                                <w:t>sora@sfj-osaka.net</w:t>
                              </w:r>
                            </w:hyperlink>
                          </w:p>
                          <w:p w14:paraId="1ECEEA73" w14:textId="55A2DC5A" w:rsidR="00716806" w:rsidRPr="00A0429A" w:rsidRDefault="00A0429A" w:rsidP="0071680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ﾎｰﾑﾍﾟｰｼﾞ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 w:rsidR="00716806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右のQRコードを読み込んで、</w:t>
                            </w:r>
                            <w:r w:rsidR="00716806" w:rsidRPr="00716806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ホームページ</w:t>
                            </w:r>
                            <w:r w:rsidR="00716806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をご覧ください。</w:t>
                            </w:r>
                          </w:p>
                          <w:p w14:paraId="030510F4" w14:textId="1E30F227" w:rsidR="00EA3518" w:rsidRPr="00A0429A" w:rsidRDefault="00EA3518" w:rsidP="00A0429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</w:pPr>
                          </w:p>
                          <w:p w14:paraId="74680594" w14:textId="77777777" w:rsidR="0033583B" w:rsidRDefault="00790E66" w:rsidP="00EA351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※開催場所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>ﾎｰﾑﾍﾟｰｼ</w:t>
                            </w:r>
                            <w:r w:rsidRPr="002D1CDC"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>ﾞ</w:t>
                            </w:r>
                            <w:r w:rsidR="002D1CDC"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 w:rsidR="002D1CDC"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hyperlink r:id="rId10" w:history="1">
                              <w:r w:rsidR="002D1CDC" w:rsidRPr="002D1CDC">
                                <w:rPr>
                                  <w:rStyle w:val="a7"/>
                                  <w:rFonts w:ascii="Meiryo UI" w:eastAsia="Meiryo UI" w:hAnsi="Meiryo UI" w:hint="eastAsia"/>
                                  <w:sz w:val="22"/>
                                  <w:u w:val="none"/>
                                </w:rPr>
                                <w:t>https://fitness21.or.jp/jigyo-shitei/osakafu-inaspo/</w:t>
                              </w:r>
                            </w:hyperlink>
                          </w:p>
                          <w:p w14:paraId="55AAEDA9" w14:textId="77777777" w:rsidR="002D1CDC" w:rsidRPr="002D1CDC" w:rsidRDefault="002D1CDC" w:rsidP="002D1CDC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70C0"/>
                                <w:sz w:val="22"/>
                              </w:rPr>
                              <w:t>青空と同じ</w:t>
                            </w:r>
                            <w:r>
                              <w:rPr>
                                <w:rFonts w:ascii="Meiryo UI" w:eastAsia="Meiryo UI" w:hAnsi="Meiryo UI"/>
                                <w:color w:val="0070C0"/>
                                <w:sz w:val="22"/>
                              </w:rPr>
                              <w:t>敷地内にあります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C8B2" id="テキスト ボックス 4" o:spid="_x0000_s1029" type="#_x0000_t202" style="position:absolute;left:0;text-align:left;margin-left:28.5pt;margin-top:26.6pt;width:475.5pt;height:151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4302EF9" w14:textId="77777777" w:rsidR="0033583B" w:rsidRDefault="0033583B" w:rsidP="002D1CD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50" w:firstLine="110"/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</w:pPr>
                      <w:r w:rsidRPr="0033583B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【お問合せ先】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　</w:t>
                      </w:r>
                      <w:r w:rsidR="00B07017"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　</w:t>
                      </w:r>
                      <w:r w:rsidR="00B07017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大阪府</w:t>
                      </w:r>
                      <w:r w:rsidR="00B07017"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>発達</w:t>
                      </w:r>
                      <w:r w:rsidR="00B07017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障がい者</w:t>
                      </w:r>
                      <w:r w:rsidR="00B07017"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支援センター豊能圏域地域支援オフィス　発達支援拠点　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青空</w:t>
                      </w:r>
                    </w:p>
                    <w:p w14:paraId="0786DF53" w14:textId="77777777" w:rsidR="0033583B" w:rsidRDefault="0033583B" w:rsidP="002D1CD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50" w:firstLine="110"/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◇住　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所　　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>大阪府箕面市稲6丁目15番26号</w:t>
                      </w:r>
                    </w:p>
                    <w:p w14:paraId="5C3236F6" w14:textId="4859A5A7" w:rsidR="0033583B" w:rsidRDefault="0033583B" w:rsidP="002D1CD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50" w:firstLine="110"/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◇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>電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　話　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　072-729-0125　　◇ﾌｧｯｸｽ　　072-729-8100</w:t>
                      </w:r>
                      <w:r w:rsidR="009C48A2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  </w:t>
                      </w:r>
                    </w:p>
                    <w:p w14:paraId="0D7363F8" w14:textId="4A2A0DB6" w:rsidR="0033583B" w:rsidRDefault="0033583B" w:rsidP="002D1CD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50" w:firstLine="110"/>
                        <w:rPr>
                          <w:rStyle w:val="a7"/>
                          <w:rFonts w:ascii="Meiryo UI" w:eastAsia="Meiryo UI" w:hAnsi="Meiryo UI"/>
                          <w:sz w:val="22"/>
                          <w:u w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◇E-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>mail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　</w:t>
                      </w:r>
                      <w:hyperlink r:id="rId11" w:history="1">
                        <w:r w:rsidRPr="0033583B">
                          <w:rPr>
                            <w:rStyle w:val="a7"/>
                            <w:rFonts w:ascii="Meiryo UI" w:eastAsia="Meiryo UI" w:hAnsi="Meiryo UI" w:hint="eastAsia"/>
                            <w:sz w:val="22"/>
                            <w:u w:val="none"/>
                          </w:rPr>
                          <w:t>sora@sfj-osaka.net</w:t>
                        </w:r>
                      </w:hyperlink>
                    </w:p>
                    <w:p w14:paraId="1ECEEA73" w14:textId="55A2DC5A" w:rsidR="00716806" w:rsidRPr="00A0429A" w:rsidRDefault="00A0429A" w:rsidP="00716806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50" w:firstLine="110"/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◇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ﾎｰﾑﾍﾟｰｼﾞ　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 </w:t>
                      </w:r>
                      <w:r w:rsidR="00716806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右のQRコードを読み込んで、</w:t>
                      </w:r>
                      <w:r w:rsidR="00716806" w:rsidRPr="00716806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ホームページ</w:t>
                      </w:r>
                      <w:r w:rsidR="00716806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をご覧ください。</w:t>
                      </w:r>
                    </w:p>
                    <w:p w14:paraId="030510F4" w14:textId="1E30F227" w:rsidR="00EA3518" w:rsidRPr="00A0429A" w:rsidRDefault="00EA3518" w:rsidP="00A0429A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50" w:firstLine="110"/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</w:pPr>
                    </w:p>
                    <w:p w14:paraId="74680594" w14:textId="77777777" w:rsidR="0033583B" w:rsidRDefault="00790E66" w:rsidP="00EA3518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firstLineChars="50" w:firstLine="110"/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※開催場所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>ﾎｰﾑﾍﾟｰｼ</w:t>
                      </w:r>
                      <w:r w:rsidRPr="002D1CDC"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>ﾞ</w:t>
                      </w:r>
                      <w:r w:rsidR="002D1CDC"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 xml:space="preserve">　</w:t>
                      </w:r>
                      <w:r w:rsidR="002D1CDC"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　</w:t>
                      </w:r>
                      <w:hyperlink r:id="rId12" w:history="1">
                        <w:r w:rsidR="002D1CDC" w:rsidRPr="002D1CDC">
                          <w:rPr>
                            <w:rStyle w:val="a7"/>
                            <w:rFonts w:ascii="Meiryo UI" w:eastAsia="Meiryo UI" w:hAnsi="Meiryo UI" w:hint="eastAsia"/>
                            <w:sz w:val="22"/>
                            <w:u w:val="none"/>
                          </w:rPr>
                          <w:t>https://fitness21.or.jp/jigyo-shitei/osakafu-inaspo/</w:t>
                        </w:r>
                      </w:hyperlink>
                    </w:p>
                    <w:p w14:paraId="55AAEDA9" w14:textId="77777777" w:rsidR="002D1CDC" w:rsidRPr="002D1CDC" w:rsidRDefault="002D1CDC" w:rsidP="002D1CDC">
                      <w:pPr>
                        <w:widowControl/>
                        <w:spacing w:line="360" w:lineRule="exact"/>
                        <w:jc w:val="left"/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</w:pP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 xml:space="preserve">   </w:t>
                      </w:r>
                      <w:r>
                        <w:rPr>
                          <w:rFonts w:ascii="Meiryo UI" w:eastAsia="Meiryo UI" w:hAnsi="Meiryo UI" w:hint="eastAsia"/>
                          <w:color w:val="0070C0"/>
                          <w:sz w:val="22"/>
                        </w:rPr>
                        <w:t>青空と同じ</w:t>
                      </w:r>
                      <w:r>
                        <w:rPr>
                          <w:rFonts w:ascii="Meiryo UI" w:eastAsia="Meiryo UI" w:hAnsi="Meiryo UI"/>
                          <w:color w:val="0070C0"/>
                          <w:sz w:val="22"/>
                        </w:rPr>
                        <w:t>敷地内にあります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BDD33" w14:textId="5D0183FA" w:rsidR="00CA7D60" w:rsidRDefault="00716806" w:rsidP="00CA7D60">
      <w:r w:rsidRPr="00D7686E">
        <w:rPr>
          <w:noProof/>
        </w:rPr>
        <w:drawing>
          <wp:anchor distT="0" distB="0" distL="114300" distR="114300" simplePos="0" relativeHeight="251685888" behindDoc="0" locked="0" layoutInCell="1" allowOverlap="1" wp14:anchorId="6532F53D" wp14:editId="0401C1BC">
            <wp:simplePos x="0" y="0"/>
            <wp:positionH relativeFrom="margin">
              <wp:align>right</wp:align>
            </wp:positionH>
            <wp:positionV relativeFrom="paragraph">
              <wp:posOffset>360680</wp:posOffset>
            </wp:positionV>
            <wp:extent cx="1021080" cy="1021080"/>
            <wp:effectExtent l="0" t="0" r="7620" b="7620"/>
            <wp:wrapNone/>
            <wp:docPr id="204098156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1A772" w14:textId="77777777" w:rsidR="00CA7D60" w:rsidRDefault="00CA7D60" w:rsidP="00CA7D60"/>
    <w:p w14:paraId="7741A9E9" w14:textId="77777777" w:rsidR="00CA7D60" w:rsidRDefault="00CA7D60" w:rsidP="00CA7D60"/>
    <w:p w14:paraId="2D204642" w14:textId="4B27DE33" w:rsidR="00CA7D60" w:rsidRDefault="00CA7D60" w:rsidP="00CA7D60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DEEA89B" wp14:editId="67C704C5">
                <wp:simplePos x="0" y="0"/>
                <wp:positionH relativeFrom="page">
                  <wp:posOffset>0</wp:posOffset>
                </wp:positionH>
                <wp:positionV relativeFrom="paragraph">
                  <wp:posOffset>902335</wp:posOffset>
                </wp:positionV>
                <wp:extent cx="7534275" cy="342900"/>
                <wp:effectExtent l="0" t="0" r="9525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5" cy="342900"/>
                          <a:chOff x="0" y="0"/>
                          <a:chExt cx="7534275" cy="342900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図 13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100" y="0"/>
                            <a:ext cx="3686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367297" id="グループ化 11" o:spid="_x0000_s1026" style="position:absolute;left:0;text-align:left;margin-left:0;margin-top:71.05pt;width:593.25pt;height:27pt;z-index:251674624;mso-position-horizontal-relative:page" coordsize="75342,342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">
                <v:shape id="図 12" o:spid="_x0000_s1027" type="#_x0000_t75" alt="13" style="position:absolute;width:3686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">
                  <v:imagedata r:id="rId14" o:title="13"/>
                  <v:path arrowok="t"/>
                </v:shape>
                <v:shape id="図 13" o:spid="_x0000_s1028" type="#_x0000_t75" alt="13" style="position:absolute;left:38481;width:3686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">
                  <v:imagedata r:id="rId14" o:title="13"/>
                  <v:path arrowok="t"/>
                </v:shape>
                <w10:wrap anchorx="page"/>
              </v:group>
            </w:pict>
          </mc:Fallback>
        </mc:AlternateContent>
      </w:r>
    </w:p>
    <w:p w14:paraId="4A341A22" w14:textId="77777777" w:rsidR="00090D06" w:rsidRDefault="00090D06" w:rsidP="00090D06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lastRenderedPageBreak/>
        <w:t>別紙</w:t>
      </w:r>
    </w:p>
    <w:p w14:paraId="4BDB611E" w14:textId="77777777" w:rsidR="00090D06" w:rsidRPr="000A26A7" w:rsidRDefault="00090D06" w:rsidP="00090D06">
      <w:pPr>
        <w:jc w:val="center"/>
        <w:rPr>
          <w:rFonts w:ascii="HGｺﾞｼｯｸM" w:eastAsia="HGｺﾞｼｯｸM"/>
          <w:sz w:val="40"/>
          <w:szCs w:val="40"/>
        </w:rPr>
      </w:pPr>
      <w:r>
        <w:rPr>
          <w:rFonts w:ascii="HGｺﾞｼｯｸM" w:eastAsia="HGｺﾞｼｯｸM" w:hint="eastAsia"/>
          <w:sz w:val="40"/>
          <w:szCs w:val="40"/>
        </w:rPr>
        <w:t xml:space="preserve">情報交換会　</w:t>
      </w:r>
      <w:r w:rsidRPr="000A26A7">
        <w:rPr>
          <w:rFonts w:ascii="HGｺﾞｼｯｸM" w:eastAsia="HGｺﾞｼｯｸM" w:hint="eastAsia"/>
          <w:sz w:val="40"/>
          <w:szCs w:val="40"/>
        </w:rPr>
        <w:t>参加申込書</w:t>
      </w:r>
    </w:p>
    <w:tbl>
      <w:tblPr>
        <w:tblW w:w="8494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6822"/>
      </w:tblGrid>
      <w:tr w:rsidR="00090D06" w:rsidRPr="000A26A7" w14:paraId="10E6A03F" w14:textId="77777777" w:rsidTr="004F5429">
        <w:trPr>
          <w:trHeight w:val="70"/>
        </w:trPr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3A29A2C7" w14:textId="77777777" w:rsidR="00090D06" w:rsidRPr="000A26A7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圏域事業所</w:t>
            </w:r>
          </w:p>
        </w:tc>
        <w:tc>
          <w:tcPr>
            <w:tcW w:w="6822" w:type="dxa"/>
            <w:tcBorders>
              <w:bottom w:val="single" w:sz="4" w:space="0" w:color="auto"/>
            </w:tcBorders>
          </w:tcPr>
          <w:p w14:paraId="6A566ED4" w14:textId="77777777" w:rsidR="00090D06" w:rsidRPr="000A26A7" w:rsidRDefault="00090D06" w:rsidP="002E4452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こども発達支援センター青空</w:t>
            </w:r>
          </w:p>
        </w:tc>
      </w:tr>
      <w:tr w:rsidR="00090D06" w:rsidRPr="000A26A7" w14:paraId="38C9DAC6" w14:textId="77777777" w:rsidTr="004F5429">
        <w:trPr>
          <w:trHeight w:val="92"/>
        </w:trPr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7A9E5392" w14:textId="77777777" w:rsidR="00090D06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A26A7">
              <w:rPr>
                <w:rFonts w:ascii="HGｺﾞｼｯｸM" w:eastAsia="HGｺﾞｼｯｸM" w:hint="eastAsia"/>
                <w:sz w:val="28"/>
                <w:szCs w:val="28"/>
              </w:rPr>
              <w:t>ふりがな</w:t>
            </w:r>
          </w:p>
        </w:tc>
        <w:tc>
          <w:tcPr>
            <w:tcW w:w="6822" w:type="dxa"/>
            <w:tcBorders>
              <w:bottom w:val="dotted" w:sz="4" w:space="0" w:color="auto"/>
            </w:tcBorders>
          </w:tcPr>
          <w:p w14:paraId="26F8FB35" w14:textId="77777777" w:rsidR="00090D06" w:rsidRPr="000A26A7" w:rsidRDefault="00090D06" w:rsidP="002E4452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090D06" w:rsidRPr="000A26A7" w14:paraId="1CAEE951" w14:textId="77777777" w:rsidTr="004F5429">
        <w:trPr>
          <w:trHeight w:val="294"/>
        </w:trPr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DAB273" w14:textId="77777777" w:rsidR="00090D06" w:rsidRPr="000A26A7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90D06">
              <w:rPr>
                <w:rFonts w:ascii="HGｺﾞｼｯｸM" w:eastAsia="HGｺﾞｼｯｸM" w:hint="eastAsia"/>
                <w:spacing w:val="70"/>
                <w:kern w:val="0"/>
                <w:sz w:val="28"/>
                <w:szCs w:val="28"/>
                <w:fitText w:val="1120" w:id="-1242306304"/>
              </w:rPr>
              <w:t>ご氏</w:t>
            </w:r>
            <w:r w:rsidRPr="00090D06">
              <w:rPr>
                <w:rFonts w:ascii="HGｺﾞｼｯｸM" w:eastAsia="HGｺﾞｼｯｸM" w:hint="eastAsia"/>
                <w:kern w:val="0"/>
                <w:sz w:val="28"/>
                <w:szCs w:val="28"/>
                <w:fitText w:val="1120" w:id="-1242306304"/>
              </w:rPr>
              <w:t>名</w:t>
            </w:r>
          </w:p>
        </w:tc>
        <w:tc>
          <w:tcPr>
            <w:tcW w:w="6822" w:type="dxa"/>
            <w:tcBorders>
              <w:top w:val="dotted" w:sz="4" w:space="0" w:color="auto"/>
              <w:bottom w:val="single" w:sz="4" w:space="0" w:color="auto"/>
            </w:tcBorders>
          </w:tcPr>
          <w:p w14:paraId="0AFCBB6D" w14:textId="77777777" w:rsidR="00090D06" w:rsidRPr="003963D5" w:rsidRDefault="00090D06" w:rsidP="002E4452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963D5">
              <w:rPr>
                <w:rFonts w:ascii="HGｺﾞｼｯｸM" w:eastAsia="HGｺﾞｼｯｸM" w:hint="eastAsia"/>
                <w:sz w:val="20"/>
                <w:szCs w:val="20"/>
              </w:rPr>
              <w:t>※必須</w:t>
            </w:r>
          </w:p>
        </w:tc>
      </w:tr>
      <w:tr w:rsidR="00090D06" w:rsidRPr="000A26A7" w14:paraId="69563406" w14:textId="77777777" w:rsidTr="004F5429">
        <w:trPr>
          <w:trHeight w:val="410"/>
        </w:trPr>
        <w:tc>
          <w:tcPr>
            <w:tcW w:w="1672" w:type="dxa"/>
            <w:vAlign w:val="center"/>
          </w:tcPr>
          <w:p w14:paraId="7D397C0C" w14:textId="77777777" w:rsidR="00090D06" w:rsidRPr="000A26A7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学校名</w:t>
            </w:r>
          </w:p>
        </w:tc>
        <w:tc>
          <w:tcPr>
            <w:tcW w:w="6822" w:type="dxa"/>
            <w:tcBorders>
              <w:top w:val="single" w:sz="4" w:space="0" w:color="auto"/>
              <w:bottom w:val="single" w:sz="4" w:space="0" w:color="auto"/>
            </w:tcBorders>
          </w:tcPr>
          <w:p w14:paraId="2158DE55" w14:textId="77777777" w:rsidR="00090D06" w:rsidRPr="003963D5" w:rsidRDefault="00090D06" w:rsidP="002E4452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963D5">
              <w:rPr>
                <w:rFonts w:ascii="HGｺﾞｼｯｸM" w:eastAsia="HGｺﾞｼｯｸM" w:hint="eastAsia"/>
                <w:sz w:val="20"/>
                <w:szCs w:val="20"/>
              </w:rPr>
              <w:t>※必須</w:t>
            </w:r>
          </w:p>
        </w:tc>
      </w:tr>
      <w:tr w:rsidR="00090D06" w:rsidRPr="000A26A7" w14:paraId="715FD3AC" w14:textId="77777777" w:rsidTr="004F5429">
        <w:trPr>
          <w:trHeight w:val="265"/>
        </w:trPr>
        <w:tc>
          <w:tcPr>
            <w:tcW w:w="1672" w:type="dxa"/>
            <w:vAlign w:val="center"/>
          </w:tcPr>
          <w:p w14:paraId="2B16BF85" w14:textId="77777777" w:rsidR="00090D06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役職等</w:t>
            </w:r>
          </w:p>
        </w:tc>
        <w:tc>
          <w:tcPr>
            <w:tcW w:w="6822" w:type="dxa"/>
            <w:tcBorders>
              <w:top w:val="single" w:sz="4" w:space="0" w:color="auto"/>
            </w:tcBorders>
          </w:tcPr>
          <w:p w14:paraId="22BE1607" w14:textId="77777777" w:rsidR="00090D06" w:rsidRPr="003963D5" w:rsidRDefault="00090D06" w:rsidP="002E4452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963D5">
              <w:rPr>
                <w:rFonts w:ascii="HGｺﾞｼｯｸM" w:eastAsia="HGｺﾞｼｯｸM" w:hint="eastAsia"/>
                <w:sz w:val="20"/>
                <w:szCs w:val="20"/>
              </w:rPr>
              <w:t>※（例）小学３年生担任</w:t>
            </w:r>
          </w:p>
        </w:tc>
      </w:tr>
      <w:tr w:rsidR="00090D06" w:rsidRPr="000A26A7" w14:paraId="6CC8442A" w14:textId="77777777" w:rsidTr="004F5429">
        <w:trPr>
          <w:trHeight w:val="233"/>
        </w:trPr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0448521E" w14:textId="77777777" w:rsidR="00090D06" w:rsidRPr="000A26A7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A26A7">
              <w:rPr>
                <w:rFonts w:ascii="HGｺﾞｼｯｸM" w:eastAsia="HGｺﾞｼｯｸM" w:hint="eastAsia"/>
                <w:sz w:val="28"/>
                <w:szCs w:val="28"/>
              </w:rPr>
              <w:t>電話番号</w:t>
            </w:r>
          </w:p>
        </w:tc>
        <w:tc>
          <w:tcPr>
            <w:tcW w:w="6822" w:type="dxa"/>
            <w:tcBorders>
              <w:bottom w:val="single" w:sz="4" w:space="0" w:color="auto"/>
            </w:tcBorders>
          </w:tcPr>
          <w:p w14:paraId="6582FA46" w14:textId="77777777" w:rsidR="00090D06" w:rsidRPr="000A26A7" w:rsidRDefault="00090D06" w:rsidP="002E4452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090D06" w:rsidRPr="000A26A7" w14:paraId="754D3263" w14:textId="77777777" w:rsidTr="004F5429">
        <w:trPr>
          <w:trHeight w:val="377"/>
        </w:trPr>
        <w:tc>
          <w:tcPr>
            <w:tcW w:w="1672" w:type="dxa"/>
            <w:vAlign w:val="center"/>
          </w:tcPr>
          <w:p w14:paraId="59EBFF4F" w14:textId="77777777" w:rsidR="00090D06" w:rsidRPr="009C684A" w:rsidRDefault="00090D06" w:rsidP="002E4452">
            <w:pPr>
              <w:jc w:val="center"/>
              <w:rPr>
                <w:rFonts w:ascii="HGｺﾞｼｯｸM" w:eastAsia="HGｺﾞｼｯｸM"/>
                <w:sz w:val="24"/>
                <w:szCs w:val="26"/>
              </w:rPr>
            </w:pPr>
            <w:r w:rsidRPr="009C684A">
              <w:rPr>
                <w:rFonts w:ascii="HGｺﾞｼｯｸM" w:eastAsia="HGｺﾞｼｯｸM" w:hint="eastAsia"/>
                <w:sz w:val="24"/>
                <w:szCs w:val="26"/>
              </w:rPr>
              <w:t>メール</w:t>
            </w:r>
          </w:p>
          <w:p w14:paraId="4DAE63DF" w14:textId="77777777" w:rsidR="00090D06" w:rsidRPr="000A26A7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9C684A">
              <w:rPr>
                <w:rFonts w:ascii="HGｺﾞｼｯｸM" w:eastAsia="HGｺﾞｼｯｸM" w:hint="eastAsia"/>
                <w:sz w:val="24"/>
                <w:szCs w:val="26"/>
              </w:rPr>
              <w:t>アドレス</w:t>
            </w:r>
          </w:p>
        </w:tc>
        <w:tc>
          <w:tcPr>
            <w:tcW w:w="6822" w:type="dxa"/>
          </w:tcPr>
          <w:p w14:paraId="363A4A9D" w14:textId="77777777" w:rsidR="00090D06" w:rsidRPr="003963D5" w:rsidRDefault="00090D06" w:rsidP="002E4452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963D5">
              <w:rPr>
                <w:rFonts w:ascii="HGｺﾞｼｯｸM" w:eastAsia="HGｺﾞｼｯｸM" w:hint="eastAsia"/>
                <w:sz w:val="20"/>
                <w:szCs w:val="20"/>
              </w:rPr>
              <w:t>※必須</w:t>
            </w:r>
          </w:p>
        </w:tc>
      </w:tr>
      <w:tr w:rsidR="00090D06" w:rsidRPr="000A26A7" w14:paraId="490DF0CF" w14:textId="77777777" w:rsidTr="004F5429">
        <w:trPr>
          <w:trHeight w:val="1170"/>
        </w:trPr>
        <w:tc>
          <w:tcPr>
            <w:tcW w:w="1672" w:type="dxa"/>
            <w:vAlign w:val="center"/>
          </w:tcPr>
          <w:p w14:paraId="2D92F980" w14:textId="77777777" w:rsidR="00090D06" w:rsidRPr="000A26A7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学　校</w:t>
            </w:r>
          </w:p>
          <w:p w14:paraId="7A7A6EF3" w14:textId="77777777" w:rsidR="00090D06" w:rsidRPr="000A26A7" w:rsidRDefault="00090D06" w:rsidP="002E4452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A26A7">
              <w:rPr>
                <w:rFonts w:ascii="HGｺﾞｼｯｸM" w:eastAsia="HGｺﾞｼｯｸM" w:hint="eastAsia"/>
                <w:sz w:val="28"/>
                <w:szCs w:val="28"/>
              </w:rPr>
              <w:t>所在地</w:t>
            </w:r>
          </w:p>
        </w:tc>
        <w:tc>
          <w:tcPr>
            <w:tcW w:w="6822" w:type="dxa"/>
          </w:tcPr>
          <w:p w14:paraId="45FF5D1C" w14:textId="77777777" w:rsidR="00090D06" w:rsidRDefault="00090D06" w:rsidP="002E4452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963D5">
              <w:rPr>
                <w:rFonts w:ascii="HGｺﾞｼｯｸM" w:eastAsia="HGｺﾞｼｯｸM" w:hint="eastAsia"/>
                <w:sz w:val="20"/>
                <w:szCs w:val="20"/>
              </w:rPr>
              <w:t>※○印をいれてください</w:t>
            </w:r>
          </w:p>
          <w:p w14:paraId="70A3C653" w14:textId="77777777" w:rsidR="00090D06" w:rsidRPr="00DA03B0" w:rsidRDefault="00090D06" w:rsidP="002E4452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55FC3F1C" w14:textId="77777777" w:rsidR="00090D06" w:rsidRPr="00EE57AB" w:rsidRDefault="00090D06" w:rsidP="002E44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3963D5">
              <w:rPr>
                <w:rFonts w:ascii="HGｺﾞｼｯｸM" w:eastAsia="HGｺﾞｼｯｸM" w:hint="eastAsia"/>
                <w:sz w:val="24"/>
                <w:szCs w:val="24"/>
              </w:rPr>
              <w:t>池田市　箕面市　豊中市　吹田市　豊能町　能勢町</w:t>
            </w:r>
          </w:p>
        </w:tc>
      </w:tr>
      <w:tr w:rsidR="00090D06" w:rsidRPr="000A26A7" w14:paraId="34115A9B" w14:textId="77777777" w:rsidTr="004F5429">
        <w:trPr>
          <w:trHeight w:val="155"/>
        </w:trPr>
        <w:tc>
          <w:tcPr>
            <w:tcW w:w="8494" w:type="dxa"/>
            <w:gridSpan w:val="2"/>
            <w:tcBorders>
              <w:bottom w:val="dotted" w:sz="4" w:space="0" w:color="auto"/>
            </w:tcBorders>
            <w:vAlign w:val="center"/>
          </w:tcPr>
          <w:p w14:paraId="36DC14A9" w14:textId="77777777" w:rsidR="00090D06" w:rsidRPr="00700977" w:rsidRDefault="00090D06" w:rsidP="002E4452">
            <w:pPr>
              <w:rPr>
                <w:rFonts w:ascii="HGｺﾞｼｯｸM" w:eastAsia="HGｺﾞｼｯｸM"/>
                <w:sz w:val="22"/>
              </w:rPr>
            </w:pPr>
            <w:r w:rsidRPr="00700977">
              <w:rPr>
                <w:rFonts w:ascii="HGｺﾞｼｯｸM" w:eastAsia="HGｺﾞｼｯｸM" w:hint="eastAsia"/>
                <w:sz w:val="22"/>
              </w:rPr>
              <w:t>発達障がい等に関連して、小中学校等で課題と感じていること</w:t>
            </w:r>
          </w:p>
        </w:tc>
      </w:tr>
      <w:tr w:rsidR="00090D06" w:rsidRPr="000A26A7" w14:paraId="3B68B48A" w14:textId="77777777" w:rsidTr="004F5429">
        <w:trPr>
          <w:trHeight w:val="70"/>
        </w:trPr>
        <w:tc>
          <w:tcPr>
            <w:tcW w:w="8494" w:type="dxa"/>
            <w:gridSpan w:val="2"/>
            <w:tcBorders>
              <w:top w:val="dotted" w:sz="4" w:space="0" w:color="auto"/>
            </w:tcBorders>
            <w:vAlign w:val="center"/>
          </w:tcPr>
          <w:p w14:paraId="18CDC387" w14:textId="77777777" w:rsidR="00090D06" w:rsidRDefault="00090D06" w:rsidP="002E4452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28D2D601" w14:textId="77777777" w:rsidR="00090D06" w:rsidRPr="003A637D" w:rsidRDefault="00090D06" w:rsidP="002E445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90D06" w:rsidRPr="000A26A7" w14:paraId="2ACEEBCF" w14:textId="77777777" w:rsidTr="004F5429">
        <w:trPr>
          <w:trHeight w:val="70"/>
        </w:trPr>
        <w:tc>
          <w:tcPr>
            <w:tcW w:w="8494" w:type="dxa"/>
            <w:gridSpan w:val="2"/>
            <w:tcBorders>
              <w:bottom w:val="dotted" w:sz="4" w:space="0" w:color="auto"/>
            </w:tcBorders>
            <w:vAlign w:val="center"/>
          </w:tcPr>
          <w:p w14:paraId="3AE2D33F" w14:textId="77777777" w:rsidR="00090D06" w:rsidRPr="00700977" w:rsidRDefault="00090D06" w:rsidP="00A0429A">
            <w:pPr>
              <w:rPr>
                <w:rFonts w:ascii="HGｺﾞｼｯｸM" w:eastAsia="HGｺﾞｼｯｸM"/>
                <w:sz w:val="22"/>
              </w:rPr>
            </w:pPr>
            <w:r w:rsidRPr="00700977">
              <w:rPr>
                <w:rFonts w:ascii="HGｺﾞｼｯｸM" w:eastAsia="HGｺﾞｼｯｸM" w:hint="eastAsia"/>
                <w:sz w:val="22"/>
              </w:rPr>
              <w:t>今後、このような機会に共有したい情報等や発達</w:t>
            </w:r>
            <w:r w:rsidR="00A0429A">
              <w:rPr>
                <w:rFonts w:ascii="HGｺﾞｼｯｸM" w:eastAsia="HGｺﾞｼｯｸM" w:hint="eastAsia"/>
                <w:sz w:val="22"/>
              </w:rPr>
              <w:t>障がい者支援センター地域支援オフィス</w:t>
            </w:r>
            <w:r w:rsidRPr="00700977">
              <w:rPr>
                <w:rFonts w:ascii="HGｺﾞｼｯｸM" w:eastAsia="HGｺﾞｼｯｸM" w:hint="eastAsia"/>
                <w:sz w:val="22"/>
              </w:rPr>
              <w:t>に期待すること</w:t>
            </w:r>
          </w:p>
        </w:tc>
      </w:tr>
      <w:tr w:rsidR="00090D06" w:rsidRPr="000A26A7" w14:paraId="48D28437" w14:textId="77777777" w:rsidTr="004F5429">
        <w:trPr>
          <w:trHeight w:val="70"/>
        </w:trPr>
        <w:tc>
          <w:tcPr>
            <w:tcW w:w="849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392875" w14:textId="77777777" w:rsidR="00090D06" w:rsidRDefault="00090D06" w:rsidP="002E4452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2ED1FC8D" w14:textId="77777777" w:rsidR="00090D06" w:rsidRPr="003A637D" w:rsidRDefault="00090D06" w:rsidP="002E445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4F270766" w14:textId="77777777" w:rsidR="00090D06" w:rsidRPr="00181035" w:rsidRDefault="00090D06" w:rsidP="00090D06">
      <w:pPr>
        <w:jc w:val="center"/>
        <w:rPr>
          <w:rFonts w:ascii="HGｺﾞｼｯｸM" w:eastAsia="HGｺﾞｼｯｸM"/>
          <w:color w:val="000000" w:themeColor="text1"/>
          <w:sz w:val="24"/>
          <w:szCs w:val="24"/>
        </w:rPr>
      </w:pPr>
      <w:r w:rsidRPr="00181035">
        <w:rPr>
          <w:rFonts w:ascii="HGｺﾞｼｯｸM" w:eastAsia="HGｺﾞｼｯｸM" w:hint="eastAsia"/>
          <w:color w:val="000000" w:themeColor="text1"/>
          <w:sz w:val="24"/>
          <w:szCs w:val="24"/>
        </w:rPr>
        <w:t>申込先・お問い合わせ先</w:t>
      </w:r>
    </w:p>
    <w:p w14:paraId="2753B098" w14:textId="77777777" w:rsidR="00090D06" w:rsidRPr="00181035" w:rsidRDefault="00090D06" w:rsidP="00090D06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181035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〇こども発達支援センター青空　メールアドレス　</w:t>
      </w:r>
      <w:hyperlink r:id="rId15" w:history="1">
        <w:r w:rsidRPr="00181035">
          <w:rPr>
            <w:rStyle w:val="a7"/>
            <w:rFonts w:ascii="HGｺﾞｼｯｸM" w:eastAsia="HGｺﾞｼｯｸM" w:hint="eastAsia"/>
            <w:color w:val="000000" w:themeColor="text1"/>
            <w:sz w:val="24"/>
            <w:szCs w:val="24"/>
          </w:rPr>
          <w:t>sora@sfj-osaka.net</w:t>
        </w:r>
      </w:hyperlink>
    </w:p>
    <w:p w14:paraId="50AA7735" w14:textId="77777777" w:rsidR="00090D06" w:rsidRPr="00181035" w:rsidRDefault="00090D06" w:rsidP="00090D06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181035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　　　　　　　　　　　　　      電話番号　072-729-0125</w:t>
      </w:r>
    </w:p>
    <w:p w14:paraId="36AC0ABD" w14:textId="77777777" w:rsidR="00090D06" w:rsidRPr="000A26A7" w:rsidRDefault="00090D06" w:rsidP="00090D06">
      <w:pPr>
        <w:ind w:left="210" w:hangingChars="100" w:hanging="210"/>
        <w:rPr>
          <w:rFonts w:ascii="HGｺﾞｼｯｸM" w:eastAsia="HGｺﾞｼｯｸM"/>
        </w:rPr>
      </w:pPr>
      <w:r w:rsidRPr="000A26A7">
        <w:rPr>
          <w:rFonts w:ascii="HGｺﾞｼｯｸM" w:eastAsia="HGｺﾞｼｯｸM" w:hint="eastAsia"/>
        </w:rPr>
        <w:t>※お申し込みいただいた際の個人情報につきましては、個人情報保護関連法令を遵守し、</w:t>
      </w:r>
      <w:r>
        <w:rPr>
          <w:rFonts w:ascii="HGｺﾞｼｯｸM" w:eastAsia="HGｺﾞｼｯｸM" w:hint="eastAsia"/>
        </w:rPr>
        <w:t>情報交換会</w:t>
      </w:r>
      <w:r w:rsidRPr="000A26A7">
        <w:rPr>
          <w:rFonts w:ascii="HGｺﾞｼｯｸM" w:eastAsia="HGｺﾞｼｯｸM" w:hint="eastAsia"/>
        </w:rPr>
        <w:t>参加調整のみの使用とし、それ以外の目的には使用いたしません</w:t>
      </w:r>
    </w:p>
    <w:p w14:paraId="0124D060" w14:textId="77777777" w:rsidR="00090D06" w:rsidRDefault="00090D06" w:rsidP="00090D06">
      <w:pPr>
        <w:ind w:left="210" w:hangingChars="100" w:hanging="210"/>
        <w:rPr>
          <w:rFonts w:ascii="HGｺﾞｼｯｸM" w:eastAsia="HGｺﾞｼｯｸM"/>
        </w:rPr>
      </w:pPr>
      <w:r w:rsidRPr="000A26A7"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 w:hint="eastAsia"/>
        </w:rPr>
        <w:t>諸事情により</w:t>
      </w:r>
      <w:r w:rsidRPr="000A26A7">
        <w:rPr>
          <w:rFonts w:ascii="HGｺﾞｼｯｸM" w:eastAsia="HGｺﾞｼｯｸM" w:hint="eastAsia"/>
        </w:rPr>
        <w:t>、研修を延期する</w:t>
      </w:r>
      <w:r>
        <w:rPr>
          <w:rFonts w:ascii="HGｺﾞｼｯｸM" w:eastAsia="HGｺﾞｼｯｸM" w:hint="eastAsia"/>
        </w:rPr>
        <w:t>等の変更をお願いする場合が</w:t>
      </w:r>
      <w:r w:rsidRPr="000A26A7">
        <w:rPr>
          <w:rFonts w:ascii="HGｺﾞｼｯｸM" w:eastAsia="HGｺﾞｼｯｸM" w:hint="eastAsia"/>
        </w:rPr>
        <w:t>ございます</w:t>
      </w:r>
    </w:p>
    <w:p w14:paraId="7C5AB2EF" w14:textId="77777777" w:rsidR="00090D06" w:rsidRPr="000A26A7" w:rsidRDefault="00090D06" w:rsidP="00090D06">
      <w:pPr>
        <w:ind w:leftChars="100" w:left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メールアドレス</w:t>
      </w:r>
      <w:r w:rsidRPr="000A26A7">
        <w:rPr>
          <w:rFonts w:ascii="HGｺﾞｼｯｸM" w:eastAsia="HGｺﾞｼｯｸM" w:hint="eastAsia"/>
        </w:rPr>
        <w:t>の欄は必ずご記入ください</w:t>
      </w:r>
    </w:p>
    <w:p w14:paraId="3E8F86A4" w14:textId="77777777" w:rsidR="00090D06" w:rsidRPr="000506C9" w:rsidRDefault="00090D06" w:rsidP="00090D06">
      <w:pPr>
        <w:ind w:left="210" w:hangingChars="100" w:hanging="210"/>
        <w:rPr>
          <w:rFonts w:ascii="HGｺﾞｼｯｸM" w:eastAsia="HGｺﾞｼｯｸM"/>
        </w:rPr>
      </w:pPr>
      <w:r w:rsidRPr="000A26A7">
        <w:rPr>
          <w:rFonts w:ascii="HGｺﾞｼｯｸM" w:eastAsia="HGｺﾞｼｯｸM" w:hint="eastAsia"/>
        </w:rPr>
        <w:t>※ご参加いただける場合は、連絡いたしませんので、ご了承ください</w:t>
      </w:r>
    </w:p>
    <w:p w14:paraId="232D24B6" w14:textId="77777777" w:rsidR="002D1CDC" w:rsidRPr="00E975FA" w:rsidRDefault="002D1CDC" w:rsidP="00CA7D60">
      <w:pPr>
        <w:rPr>
          <w:rFonts w:ascii="HGｺﾞｼｯｸM" w:eastAsia="HGｺﾞｼｯｸM"/>
        </w:rPr>
      </w:pPr>
    </w:p>
    <w:sectPr w:rsidR="002D1CDC" w:rsidRPr="00E975FA" w:rsidSect="00CA7D60">
      <w:pgSz w:w="11906" w:h="16838" w:code="9"/>
      <w:pgMar w:top="1440" w:right="1080" w:bottom="1440" w:left="108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B6C5" w14:textId="77777777" w:rsidR="00D82028" w:rsidRDefault="00D82028" w:rsidP="002B7252">
      <w:r>
        <w:separator/>
      </w:r>
    </w:p>
  </w:endnote>
  <w:endnote w:type="continuationSeparator" w:id="0">
    <w:p w14:paraId="664D2FF0" w14:textId="77777777" w:rsidR="00D82028" w:rsidRDefault="00D82028" w:rsidP="002B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zukifontP">
    <w:altName w:val="Z@RCE4.tm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F23E" w14:textId="77777777" w:rsidR="00D82028" w:rsidRDefault="00D82028" w:rsidP="002B7252">
      <w:r>
        <w:separator/>
      </w:r>
    </w:p>
  </w:footnote>
  <w:footnote w:type="continuationSeparator" w:id="0">
    <w:p w14:paraId="0D27D038" w14:textId="77777777" w:rsidR="00D82028" w:rsidRDefault="00D82028" w:rsidP="002B7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60"/>
    <w:rsid w:val="00090D06"/>
    <w:rsid w:val="000C7E46"/>
    <w:rsid w:val="00147330"/>
    <w:rsid w:val="001641ED"/>
    <w:rsid w:val="001A20C2"/>
    <w:rsid w:val="00201923"/>
    <w:rsid w:val="00224543"/>
    <w:rsid w:val="002B7252"/>
    <w:rsid w:val="002D113A"/>
    <w:rsid w:val="002D1CDC"/>
    <w:rsid w:val="002F2A7F"/>
    <w:rsid w:val="0033583B"/>
    <w:rsid w:val="004A023D"/>
    <w:rsid w:val="004B5E6B"/>
    <w:rsid w:val="004F5429"/>
    <w:rsid w:val="00605853"/>
    <w:rsid w:val="00684E87"/>
    <w:rsid w:val="00693EE3"/>
    <w:rsid w:val="00696362"/>
    <w:rsid w:val="006B5B60"/>
    <w:rsid w:val="006D51A1"/>
    <w:rsid w:val="00716806"/>
    <w:rsid w:val="00762174"/>
    <w:rsid w:val="00790E66"/>
    <w:rsid w:val="007E7A03"/>
    <w:rsid w:val="00833FD5"/>
    <w:rsid w:val="009446EE"/>
    <w:rsid w:val="009C48A2"/>
    <w:rsid w:val="00A0285B"/>
    <w:rsid w:val="00A0429A"/>
    <w:rsid w:val="00A57269"/>
    <w:rsid w:val="00A830E8"/>
    <w:rsid w:val="00AA1746"/>
    <w:rsid w:val="00B07017"/>
    <w:rsid w:val="00BF6F6C"/>
    <w:rsid w:val="00C401E4"/>
    <w:rsid w:val="00C448ED"/>
    <w:rsid w:val="00CA7D60"/>
    <w:rsid w:val="00CB337B"/>
    <w:rsid w:val="00D11DE3"/>
    <w:rsid w:val="00D26A3E"/>
    <w:rsid w:val="00D53127"/>
    <w:rsid w:val="00D63FC6"/>
    <w:rsid w:val="00D65216"/>
    <w:rsid w:val="00D82028"/>
    <w:rsid w:val="00DA338B"/>
    <w:rsid w:val="00E77A2B"/>
    <w:rsid w:val="00E975FA"/>
    <w:rsid w:val="00EA3518"/>
    <w:rsid w:val="00EB5F67"/>
    <w:rsid w:val="00ED24E7"/>
    <w:rsid w:val="00F959BE"/>
    <w:rsid w:val="00F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26774"/>
  <w15:chartTrackingRefBased/>
  <w15:docId w15:val="{8C0AB3F1-F4EF-4A85-BD54-4EE207F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D24E7"/>
    <w:pPr>
      <w:keepNext/>
      <w:keepLines/>
      <w:widowControl/>
      <w:spacing w:line="204" w:lineRule="auto"/>
      <w:jc w:val="center"/>
      <w:outlineLvl w:val="0"/>
    </w:pPr>
    <w:rPr>
      <w:rFonts w:ascii="Meiryo UI" w:eastAsia="Meiryo UI" w:hAnsi="Meiryo UI" w:cs="Meiryo UI"/>
      <w:b/>
      <w:color w:val="70AD47" w:themeColor="accent6"/>
      <w:spacing w:val="60"/>
      <w:kern w:val="0"/>
      <w:sz w:val="8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E6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D24E7"/>
    <w:rPr>
      <w:rFonts w:ascii="Meiryo UI" w:eastAsia="Meiryo UI" w:hAnsi="Meiryo UI" w:cs="Meiryo UI"/>
      <w:b/>
      <w:color w:val="70AD47" w:themeColor="accent6"/>
      <w:spacing w:val="60"/>
      <w:kern w:val="0"/>
      <w:sz w:val="84"/>
      <w:szCs w:val="32"/>
    </w:rPr>
  </w:style>
  <w:style w:type="paragraph" w:styleId="a3">
    <w:name w:val="header"/>
    <w:basedOn w:val="a"/>
    <w:link w:val="a4"/>
    <w:uiPriority w:val="99"/>
    <w:unhideWhenUsed/>
    <w:rsid w:val="002B7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252"/>
  </w:style>
  <w:style w:type="paragraph" w:styleId="a5">
    <w:name w:val="footer"/>
    <w:basedOn w:val="a"/>
    <w:link w:val="a6"/>
    <w:uiPriority w:val="99"/>
    <w:unhideWhenUsed/>
    <w:rsid w:val="002B7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252"/>
  </w:style>
  <w:style w:type="character" w:styleId="a7">
    <w:name w:val="Hyperlink"/>
    <w:basedOn w:val="a0"/>
    <w:uiPriority w:val="99"/>
    <w:unhideWhenUsed/>
    <w:rsid w:val="0033583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790E66"/>
    <w:rPr>
      <w:rFonts w:asciiTheme="majorHAnsi" w:eastAsiaTheme="majorEastAsia" w:hAnsiTheme="majorHAnsi" w:cstheme="majorBidi"/>
    </w:rPr>
  </w:style>
  <w:style w:type="character" w:styleId="HTML">
    <w:name w:val="HTML Cite"/>
    <w:basedOn w:val="a0"/>
    <w:uiPriority w:val="99"/>
    <w:semiHidden/>
    <w:unhideWhenUsed/>
    <w:rsid w:val="00790E66"/>
    <w:rPr>
      <w:i/>
      <w:iCs/>
    </w:rPr>
  </w:style>
  <w:style w:type="character" w:customStyle="1" w:styleId="dyjrff">
    <w:name w:val="dyjrff"/>
    <w:basedOn w:val="a0"/>
    <w:rsid w:val="00790E66"/>
  </w:style>
  <w:style w:type="character" w:styleId="a8">
    <w:name w:val="FollowedHyperlink"/>
    <w:basedOn w:val="a0"/>
    <w:uiPriority w:val="99"/>
    <w:semiHidden/>
    <w:unhideWhenUsed/>
    <w:rsid w:val="00790E66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4E8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9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1.gif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fitness21.or.jp/jigyo-shitei/osakafu-inasp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mailto:sora@sfj-osaka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ora@sfj-osaka.net" TargetMode="External"/><Relationship Id="rId10" Type="http://schemas.openxmlformats.org/officeDocument/2006/relationships/hyperlink" Target="https://fitness21.or.jp/jigyo-shitei/osakafu-inaspo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ora@sfj-osaka.net" TargetMode="External"/><Relationship Id="rId1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坂浦　真司</dc:creator>
  <cp:keywords/>
  <dc:description/>
  <cp:lastModifiedBy>こども課22</cp:lastModifiedBy>
  <cp:revision>27</cp:revision>
  <cp:lastPrinted>2026-07-02T06:38:00Z</cp:lastPrinted>
  <dcterms:created xsi:type="dcterms:W3CDTF">2022-05-24T08:08:00Z</dcterms:created>
  <dcterms:modified xsi:type="dcterms:W3CDTF">2026-07-03T04:31:00Z</dcterms:modified>
</cp:coreProperties>
</file>